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973" w:tblpY="-935"/>
        <w:tblW w:w="10600" w:type="dxa"/>
        <w:tblLook w:val="0000"/>
      </w:tblPr>
      <w:tblGrid>
        <w:gridCol w:w="2430"/>
        <w:gridCol w:w="1506"/>
        <w:gridCol w:w="407"/>
        <w:gridCol w:w="943"/>
        <w:gridCol w:w="1980"/>
        <w:gridCol w:w="1830"/>
        <w:gridCol w:w="1780"/>
      </w:tblGrid>
      <w:tr w:rsidR="003A1216" w:rsidRPr="006E0110" w:rsidTr="00B63532">
        <w:trPr>
          <w:trHeight w:val="619"/>
        </w:trPr>
        <w:tc>
          <w:tcPr>
            <w:tcW w:w="8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3A1216" w:rsidRPr="006E0110" w:rsidRDefault="004426A0" w:rsidP="004426A0">
            <w:pPr>
              <w:ind w:rightChars="-244" w:right="-512"/>
              <w:jc w:val="center"/>
            </w:pPr>
            <w:bookmarkStart w:id="0" w:name="OLE_LINK33"/>
            <w:bookmarkStart w:id="1" w:name="OLE_LINK34"/>
            <w:r>
              <w:rPr>
                <w:rFonts w:hint="eastAsia"/>
              </w:rPr>
              <w:t>Common consult about the Steel structure</w:t>
            </w:r>
            <w:bookmarkEnd w:id="0"/>
            <w:bookmarkEnd w:id="1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3A1216" w:rsidRPr="006E0110" w:rsidRDefault="003A1216" w:rsidP="00B63532">
            <w:pPr>
              <w:ind w:rightChars="-244" w:right="-512"/>
            </w:pPr>
          </w:p>
        </w:tc>
      </w:tr>
      <w:tr w:rsidR="003A1216" w:rsidRPr="006E0110" w:rsidTr="00B63532">
        <w:trPr>
          <w:trHeight w:val="28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1216" w:rsidRPr="006E0110" w:rsidRDefault="003A1216" w:rsidP="00B63532">
            <w:pPr>
              <w:ind w:rightChars="-244" w:right="-512"/>
            </w:pPr>
          </w:p>
        </w:tc>
        <w:tc>
          <w:tcPr>
            <w:tcW w:w="1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1216" w:rsidRPr="006E0110" w:rsidRDefault="003A1216" w:rsidP="00B63532">
            <w:pPr>
              <w:ind w:rightChars="-244" w:right="-512"/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1216" w:rsidRPr="006E0110" w:rsidRDefault="003A1216" w:rsidP="00B63532">
            <w:pPr>
              <w:ind w:rightChars="-244" w:right="-512"/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1216" w:rsidRPr="006E0110" w:rsidRDefault="003A1216" w:rsidP="00B63532">
            <w:pPr>
              <w:ind w:rightChars="-244" w:right="-512"/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1216" w:rsidRPr="006E0110" w:rsidRDefault="003A1216" w:rsidP="00B63532">
            <w:pPr>
              <w:ind w:rightChars="-244" w:right="-512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1216" w:rsidRPr="006E0110" w:rsidRDefault="003A1216" w:rsidP="00B63532">
            <w:pPr>
              <w:ind w:rightChars="-244" w:right="-512"/>
            </w:pPr>
          </w:p>
        </w:tc>
      </w:tr>
      <w:tr w:rsidR="003A1216" w:rsidRPr="006E0110" w:rsidTr="00B63532">
        <w:trPr>
          <w:trHeight w:val="559"/>
        </w:trPr>
        <w:tc>
          <w:tcPr>
            <w:tcW w:w="10600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FF"/>
            <w:noWrap/>
            <w:vAlign w:val="center"/>
          </w:tcPr>
          <w:p w:rsidR="003A1216" w:rsidRPr="006E0110" w:rsidRDefault="003A1216" w:rsidP="00B63532">
            <w:pPr>
              <w:ind w:rightChars="-244" w:right="-512"/>
            </w:pPr>
            <w:r>
              <w:rPr>
                <w:rFonts w:hint="eastAsia"/>
              </w:rPr>
              <w:t>Weather condition</w:t>
            </w:r>
          </w:p>
        </w:tc>
      </w:tr>
      <w:tr w:rsidR="003A1216" w:rsidRPr="006E0110" w:rsidTr="00B63532">
        <w:trPr>
          <w:trHeight w:val="559"/>
        </w:trPr>
        <w:tc>
          <w:tcPr>
            <w:tcW w:w="1060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FF"/>
            <w:noWrap/>
            <w:vAlign w:val="center"/>
          </w:tcPr>
          <w:p w:rsidR="003A1216" w:rsidRPr="006E0110" w:rsidRDefault="003A1216" w:rsidP="00B63532">
            <w:pPr>
              <w:ind w:rightChars="-244" w:right="-512"/>
            </w:pPr>
            <w:r w:rsidRPr="006E0110">
              <w:rPr>
                <w:rFonts w:hint="eastAsia"/>
              </w:rPr>
              <w:t>1.</w:t>
            </w:r>
            <w:r>
              <w:rPr>
                <w:rFonts w:hint="eastAsia"/>
              </w:rPr>
              <w:t>Project site</w:t>
            </w:r>
            <w:r w:rsidR="00877FA8">
              <w:rPr>
                <w:rFonts w:hint="eastAsia"/>
              </w:rPr>
              <w:t>:</w:t>
            </w:r>
            <w:r w:rsidR="00694634">
              <w:rPr>
                <w:rFonts w:hint="eastAsia"/>
              </w:rPr>
              <w:t>________</w:t>
            </w:r>
            <w:r w:rsidR="00877FA8">
              <w:rPr>
                <w:rFonts w:hint="eastAsia"/>
              </w:rPr>
              <w:t>__</w:t>
            </w:r>
          </w:p>
        </w:tc>
      </w:tr>
      <w:tr w:rsidR="003A1216" w:rsidRPr="006E0110" w:rsidTr="00B63532">
        <w:trPr>
          <w:trHeight w:val="559"/>
        </w:trPr>
        <w:tc>
          <w:tcPr>
            <w:tcW w:w="1060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FF"/>
            <w:noWrap/>
            <w:vAlign w:val="center"/>
          </w:tcPr>
          <w:p w:rsidR="003A1216" w:rsidRPr="006E0110" w:rsidRDefault="003A1216" w:rsidP="00B63532">
            <w:pPr>
              <w:ind w:rightChars="-244" w:right="-512"/>
            </w:pPr>
            <w:r w:rsidRPr="006E0110">
              <w:rPr>
                <w:rFonts w:hint="eastAsia"/>
              </w:rPr>
              <w:t>2.</w:t>
            </w:r>
            <w:r>
              <w:rPr>
                <w:rFonts w:hint="eastAsia"/>
              </w:rPr>
              <w:t>A</w:t>
            </w:r>
            <w:r w:rsidRPr="00A92F93">
              <w:t>nnual precipitation</w:t>
            </w:r>
            <w:r w:rsidR="00877FA8">
              <w:rPr>
                <w:rFonts w:hint="eastAsia"/>
              </w:rPr>
              <w:t>:</w:t>
            </w:r>
            <w:r w:rsidR="00694634">
              <w:rPr>
                <w:rFonts w:hint="eastAsia"/>
              </w:rPr>
              <w:t>________</w:t>
            </w:r>
            <w:r w:rsidR="00877FA8">
              <w:rPr>
                <w:rFonts w:hint="eastAsia"/>
              </w:rPr>
              <w:t>__</w:t>
            </w:r>
          </w:p>
        </w:tc>
      </w:tr>
      <w:tr w:rsidR="003A1216" w:rsidRPr="006E0110" w:rsidTr="00B63532">
        <w:trPr>
          <w:trHeight w:val="559"/>
        </w:trPr>
        <w:tc>
          <w:tcPr>
            <w:tcW w:w="1060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FF"/>
            <w:noWrap/>
            <w:vAlign w:val="center"/>
          </w:tcPr>
          <w:p w:rsidR="003A1216" w:rsidRPr="006E0110" w:rsidRDefault="003A1216" w:rsidP="00877FA8">
            <w:pPr>
              <w:pStyle w:val="a6"/>
            </w:pPr>
            <w:r w:rsidRPr="00B47477">
              <w:rPr>
                <w:rFonts w:hint="eastAsia"/>
              </w:rPr>
              <w:t>3. A</w:t>
            </w:r>
            <w:r w:rsidRPr="00B47477">
              <w:t>verage annual temperatu</w:t>
            </w:r>
            <w:r w:rsidRPr="00877FA8">
              <w:t>re</w:t>
            </w:r>
            <w:r w:rsidR="00877FA8" w:rsidRPr="00877FA8">
              <w:rPr>
                <w:rFonts w:hint="eastAsia"/>
              </w:rPr>
              <w:t>:</w:t>
            </w:r>
          </w:p>
        </w:tc>
      </w:tr>
      <w:tr w:rsidR="003A1216" w:rsidRPr="006E0110" w:rsidTr="00B63532">
        <w:trPr>
          <w:trHeight w:val="559"/>
        </w:trPr>
        <w:tc>
          <w:tcPr>
            <w:tcW w:w="501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1216" w:rsidRPr="006E0110" w:rsidRDefault="003A1216" w:rsidP="00B63532">
            <w:pPr>
              <w:ind w:rightChars="-244" w:right="-512"/>
            </w:pPr>
            <w:r>
              <w:rPr>
                <w:rFonts w:hint="eastAsia"/>
              </w:rPr>
              <w:t>Highest temperature</w:t>
            </w:r>
            <w:r w:rsidR="00877FA8">
              <w:rPr>
                <w:rFonts w:hint="eastAsia"/>
              </w:rPr>
              <w:t>:</w:t>
            </w:r>
            <w:r w:rsidR="00694634">
              <w:rPr>
                <w:rFonts w:hint="eastAsia"/>
              </w:rPr>
              <w:t>________</w:t>
            </w:r>
            <w:r w:rsidR="00877FA8">
              <w:rPr>
                <w:rFonts w:hint="eastAsia"/>
              </w:rPr>
              <w:t>__</w:t>
            </w:r>
            <w:r w:rsidRPr="006E0110">
              <w:rPr>
                <w:rFonts w:hint="eastAsia"/>
              </w:rPr>
              <w:t xml:space="preserve">    </w:t>
            </w:r>
          </w:p>
        </w:tc>
        <w:tc>
          <w:tcPr>
            <w:tcW w:w="5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FFFFFF"/>
            <w:noWrap/>
            <w:vAlign w:val="center"/>
          </w:tcPr>
          <w:p w:rsidR="003A1216" w:rsidRPr="006E0110" w:rsidRDefault="003A1216" w:rsidP="00B63532">
            <w:pPr>
              <w:ind w:rightChars="-244" w:right="-512"/>
            </w:pPr>
            <w:r>
              <w:rPr>
                <w:rFonts w:hint="eastAsia"/>
              </w:rPr>
              <w:t>Lowest temperature</w:t>
            </w:r>
            <w:r w:rsidR="00877FA8">
              <w:rPr>
                <w:rFonts w:hint="eastAsia"/>
              </w:rPr>
              <w:t>:</w:t>
            </w:r>
            <w:r w:rsidR="00694634">
              <w:rPr>
                <w:rFonts w:hint="eastAsia"/>
              </w:rPr>
              <w:t>________</w:t>
            </w:r>
            <w:r w:rsidR="00877FA8">
              <w:rPr>
                <w:rFonts w:hint="eastAsia"/>
              </w:rPr>
              <w:t>__</w:t>
            </w:r>
            <w:r w:rsidRPr="006E0110">
              <w:rPr>
                <w:rFonts w:hint="eastAsia"/>
              </w:rPr>
              <w:t xml:space="preserve">         </w:t>
            </w:r>
          </w:p>
        </w:tc>
      </w:tr>
      <w:tr w:rsidR="003A1216" w:rsidRPr="006E0110" w:rsidTr="00B63532">
        <w:trPr>
          <w:trHeight w:val="559"/>
        </w:trPr>
        <w:tc>
          <w:tcPr>
            <w:tcW w:w="501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216" w:rsidRPr="006E0110" w:rsidRDefault="003A1216" w:rsidP="00B63532">
            <w:pPr>
              <w:ind w:rightChars="-244" w:right="-512"/>
            </w:pPr>
            <w:r w:rsidRPr="006E0110">
              <w:rPr>
                <w:rFonts w:hint="eastAsia"/>
              </w:rPr>
              <w:t>4.</w:t>
            </w:r>
            <w:r w:rsidR="004426A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Snowfall</w:t>
            </w:r>
            <w:r w:rsidR="00877FA8">
              <w:rPr>
                <w:rFonts w:hint="eastAsia"/>
              </w:rPr>
              <w:t>:</w:t>
            </w:r>
            <w:r w:rsidR="00694634">
              <w:rPr>
                <w:rFonts w:hint="eastAsia"/>
              </w:rPr>
              <w:t>________</w:t>
            </w:r>
            <w:r w:rsidR="00877FA8">
              <w:rPr>
                <w:rFonts w:hint="eastAsia"/>
              </w:rPr>
              <w:t>__</w:t>
            </w:r>
            <w:r>
              <w:rPr>
                <w:rFonts w:hint="eastAsia"/>
              </w:rPr>
              <w:t>Yes</w:t>
            </w:r>
            <w:r w:rsidRPr="006E0110">
              <w:rPr>
                <w:rFonts w:hint="eastAsia"/>
              </w:rPr>
              <w:t xml:space="preserve">   </w:t>
            </w:r>
          </w:p>
        </w:tc>
        <w:tc>
          <w:tcPr>
            <w:tcW w:w="5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:rsidR="003A1216" w:rsidRPr="006E0110" w:rsidRDefault="00694634" w:rsidP="00B63532">
            <w:pPr>
              <w:ind w:rightChars="-244" w:right="-512"/>
            </w:pPr>
            <w:r>
              <w:rPr>
                <w:rFonts w:hint="eastAsia"/>
              </w:rPr>
              <w:t>________</w:t>
            </w:r>
            <w:r w:rsidR="00877FA8">
              <w:rPr>
                <w:rFonts w:hint="eastAsia"/>
              </w:rPr>
              <w:t xml:space="preserve"> </w:t>
            </w:r>
            <w:r w:rsidR="003A1216">
              <w:rPr>
                <w:rFonts w:hint="eastAsia"/>
              </w:rPr>
              <w:t>No</w:t>
            </w:r>
          </w:p>
        </w:tc>
      </w:tr>
      <w:tr w:rsidR="003A1216" w:rsidRPr="006E0110" w:rsidTr="00B63532">
        <w:trPr>
          <w:trHeight w:val="559"/>
        </w:trPr>
        <w:tc>
          <w:tcPr>
            <w:tcW w:w="1060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FF"/>
            <w:noWrap/>
            <w:vAlign w:val="center"/>
          </w:tcPr>
          <w:p w:rsidR="003A1216" w:rsidRPr="006E0110" w:rsidRDefault="003A1216" w:rsidP="00B63532">
            <w:pPr>
              <w:ind w:rightChars="-244" w:right="-512"/>
            </w:pPr>
            <w:r>
              <w:rPr>
                <w:rFonts w:hint="eastAsia"/>
              </w:rPr>
              <w:t>Required snow pressure:</w:t>
            </w:r>
            <w:r w:rsidR="004426A0">
              <w:rPr>
                <w:rFonts w:hint="eastAsia"/>
              </w:rPr>
              <w:t>________</w:t>
            </w:r>
          </w:p>
        </w:tc>
      </w:tr>
      <w:tr w:rsidR="003A1216" w:rsidRPr="006E0110" w:rsidTr="00B63532">
        <w:trPr>
          <w:trHeight w:val="559"/>
        </w:trPr>
        <w:tc>
          <w:tcPr>
            <w:tcW w:w="243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1216" w:rsidRDefault="003A1216" w:rsidP="00B63532">
            <w:pPr>
              <w:ind w:rightChars="-244" w:right="-512"/>
              <w:jc w:val="left"/>
            </w:pPr>
            <w:r w:rsidRPr="006E0110">
              <w:rPr>
                <w:rFonts w:hint="eastAsia"/>
              </w:rPr>
              <w:t>5.</w:t>
            </w:r>
            <w:r w:rsidR="004426A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Maximum wind speed</w:t>
            </w:r>
          </w:p>
          <w:p w:rsidR="003A1216" w:rsidRPr="006E0110" w:rsidRDefault="003A1216" w:rsidP="00B63532">
            <w:pPr>
              <w:ind w:rightChars="-244" w:right="-512"/>
              <w:jc w:val="left"/>
            </w:pPr>
            <w:r>
              <w:rPr>
                <w:rFonts w:hint="eastAsia"/>
              </w:rPr>
              <w:t xml:space="preserve"> (Wind pressure): </w:t>
            </w:r>
            <w:r w:rsidRPr="006E0110">
              <w:rPr>
                <w:rFonts w:hint="eastAsia"/>
              </w:rPr>
              <w:t xml:space="preserve">       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1216" w:rsidRPr="006E0110" w:rsidRDefault="003A1216" w:rsidP="00B63532">
            <w:pPr>
              <w:ind w:rightChars="-244" w:right="-512"/>
            </w:pPr>
            <w:r w:rsidRPr="006E0110">
              <w:rPr>
                <w:rFonts w:hint="eastAsia"/>
              </w:rPr>
              <w:t xml:space="preserve">　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1216" w:rsidRPr="006E0110" w:rsidRDefault="003A1216" w:rsidP="00B63532">
            <w:pPr>
              <w:ind w:rightChars="-244" w:right="-512"/>
            </w:pPr>
            <w:r w:rsidRPr="006E0110">
              <w:rPr>
                <w:rFonts w:hint="eastAsia"/>
              </w:rPr>
              <w:t xml:space="preserve">　</w:t>
            </w:r>
          </w:p>
        </w:tc>
        <w:tc>
          <w:tcPr>
            <w:tcW w:w="5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FFFFFF"/>
            <w:noWrap/>
            <w:vAlign w:val="center"/>
          </w:tcPr>
          <w:p w:rsidR="003A1216" w:rsidRPr="006E0110" w:rsidRDefault="003A1216" w:rsidP="00B63532">
            <w:pPr>
              <w:ind w:rightChars="-244" w:right="-512"/>
            </w:pPr>
            <w:r w:rsidRPr="006E011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Level:</w:t>
            </w:r>
            <w:r w:rsidR="004426A0">
              <w:rPr>
                <w:rFonts w:hint="eastAsia"/>
              </w:rPr>
              <w:t>________</w:t>
            </w:r>
          </w:p>
        </w:tc>
      </w:tr>
      <w:tr w:rsidR="003A1216" w:rsidRPr="006E0110" w:rsidTr="00B63532">
        <w:trPr>
          <w:trHeight w:val="559"/>
        </w:trPr>
        <w:tc>
          <w:tcPr>
            <w:tcW w:w="1060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FF"/>
            <w:noWrap/>
            <w:vAlign w:val="center"/>
          </w:tcPr>
          <w:p w:rsidR="003A1216" w:rsidRPr="006E0110" w:rsidRDefault="003A1216" w:rsidP="00B63532">
            <w:pPr>
              <w:ind w:rightChars="-244" w:right="-512"/>
            </w:pPr>
            <w:r w:rsidRPr="006E0110">
              <w:rPr>
                <w:rFonts w:hint="eastAsia"/>
              </w:rPr>
              <w:t xml:space="preserve">　</w:t>
            </w:r>
          </w:p>
        </w:tc>
      </w:tr>
      <w:tr w:rsidR="003A1216" w:rsidRPr="006E0110" w:rsidTr="00B63532">
        <w:trPr>
          <w:trHeight w:val="559"/>
        </w:trPr>
        <w:tc>
          <w:tcPr>
            <w:tcW w:w="1060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FF"/>
            <w:noWrap/>
            <w:vAlign w:val="center"/>
          </w:tcPr>
          <w:p w:rsidR="003A1216" w:rsidRPr="006E0110" w:rsidRDefault="003A1216" w:rsidP="00B63532">
            <w:pPr>
              <w:ind w:rightChars="-244" w:right="-512"/>
            </w:pPr>
            <w:r>
              <w:rPr>
                <w:rFonts w:hint="eastAsia"/>
              </w:rPr>
              <w:t>Structure Condition</w:t>
            </w:r>
          </w:p>
        </w:tc>
      </w:tr>
      <w:tr w:rsidR="003A1216" w:rsidRPr="006E0110" w:rsidTr="00B63532">
        <w:trPr>
          <w:trHeight w:val="559"/>
        </w:trPr>
        <w:tc>
          <w:tcPr>
            <w:tcW w:w="1060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FF"/>
            <w:noWrap/>
            <w:vAlign w:val="center"/>
          </w:tcPr>
          <w:p w:rsidR="003A1216" w:rsidRPr="006E0110" w:rsidRDefault="003A1216" w:rsidP="004426A0">
            <w:pPr>
              <w:ind w:rightChars="-244" w:right="-512"/>
            </w:pPr>
            <w:r w:rsidRPr="006E0110">
              <w:rPr>
                <w:rFonts w:hint="eastAsia"/>
              </w:rPr>
              <w:t>1.</w:t>
            </w:r>
            <w:r w:rsidR="004426A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Size:</w:t>
            </w:r>
            <w:r w:rsidR="004426A0">
              <w:rPr>
                <w:rFonts w:hint="eastAsia"/>
              </w:rPr>
              <w:t>________*________*________</w:t>
            </w:r>
            <w:r w:rsidRPr="006E0110">
              <w:t>mm   (</w:t>
            </w:r>
            <w:r>
              <w:rPr>
                <w:rFonts w:hint="eastAsia"/>
              </w:rPr>
              <w:t>length * width * height</w:t>
            </w:r>
            <w:r w:rsidRPr="006E0110">
              <w:rPr>
                <w:rFonts w:hint="eastAsia"/>
              </w:rPr>
              <w:t>)</w:t>
            </w:r>
          </w:p>
        </w:tc>
      </w:tr>
      <w:tr w:rsidR="003A1216" w:rsidRPr="006E0110" w:rsidTr="00B63532">
        <w:trPr>
          <w:trHeight w:val="559"/>
        </w:trPr>
        <w:tc>
          <w:tcPr>
            <w:tcW w:w="1060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FF"/>
            <w:noWrap/>
            <w:vAlign w:val="center"/>
          </w:tcPr>
          <w:p w:rsidR="003A1216" w:rsidRPr="006E0110" w:rsidRDefault="003A1216" w:rsidP="00B63532">
            <w:pPr>
              <w:ind w:rightChars="-244" w:right="-512"/>
            </w:pPr>
            <w:r w:rsidRPr="006E0110">
              <w:rPr>
                <w:rFonts w:hint="eastAsia"/>
              </w:rPr>
              <w:t>2.</w:t>
            </w:r>
            <w:r w:rsidR="0069463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Number of layers</w:t>
            </w:r>
            <w:r w:rsidR="00877FA8">
              <w:rPr>
                <w:rFonts w:hint="eastAsia"/>
              </w:rPr>
              <w:t>:</w:t>
            </w:r>
          </w:p>
        </w:tc>
      </w:tr>
      <w:tr w:rsidR="003A1216" w:rsidRPr="006E0110" w:rsidTr="00B63532">
        <w:trPr>
          <w:trHeight w:val="559"/>
        </w:trPr>
        <w:tc>
          <w:tcPr>
            <w:tcW w:w="501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1216" w:rsidRPr="006E0110" w:rsidRDefault="003A1216" w:rsidP="00B63532">
            <w:pPr>
              <w:ind w:rightChars="-244" w:right="-512"/>
            </w:pPr>
            <w:r>
              <w:rPr>
                <w:rFonts w:hint="eastAsia"/>
              </w:rPr>
              <w:t>Single layer</w:t>
            </w:r>
            <w:r w:rsidR="00694634">
              <w:rPr>
                <w:rFonts w:hint="eastAsia"/>
              </w:rPr>
              <w:t>________</w:t>
            </w:r>
          </w:p>
        </w:tc>
        <w:tc>
          <w:tcPr>
            <w:tcW w:w="5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FFFFFF"/>
            <w:noWrap/>
            <w:vAlign w:val="center"/>
          </w:tcPr>
          <w:p w:rsidR="003A1216" w:rsidRPr="006E0110" w:rsidRDefault="003A1216" w:rsidP="00694634">
            <w:pPr>
              <w:ind w:rightChars="-244" w:right="-512"/>
            </w:pPr>
            <w:r>
              <w:rPr>
                <w:rFonts w:hint="eastAsia"/>
              </w:rPr>
              <w:t>Interlayer</w:t>
            </w:r>
            <w:r w:rsidR="00694634">
              <w:rPr>
                <w:rFonts w:hint="eastAsia"/>
              </w:rPr>
              <w:t xml:space="preserve">________  </w:t>
            </w:r>
            <w:r>
              <w:rPr>
                <w:rFonts w:hint="eastAsia"/>
              </w:rPr>
              <w:t>Interlayer area</w:t>
            </w:r>
            <w:r w:rsidR="00694634">
              <w:rPr>
                <w:rFonts w:hint="eastAsia"/>
              </w:rPr>
              <w:t xml:space="preserve">________  </w:t>
            </w:r>
            <w:r>
              <w:rPr>
                <w:rFonts w:hint="eastAsia"/>
              </w:rPr>
              <w:t>Function</w:t>
            </w:r>
            <w:r w:rsidR="00694634">
              <w:rPr>
                <w:rFonts w:hint="eastAsia"/>
              </w:rPr>
              <w:t>________</w:t>
            </w:r>
            <w:r w:rsidRPr="006E0110">
              <w:rPr>
                <w:rFonts w:hint="eastAsia"/>
              </w:rPr>
              <w:t xml:space="preserve">     </w:t>
            </w:r>
          </w:p>
        </w:tc>
      </w:tr>
      <w:tr w:rsidR="003A1216" w:rsidRPr="006E0110" w:rsidTr="00B63532">
        <w:trPr>
          <w:trHeight w:val="559"/>
        </w:trPr>
        <w:tc>
          <w:tcPr>
            <w:tcW w:w="1060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FF"/>
            <w:noWrap/>
            <w:vAlign w:val="center"/>
          </w:tcPr>
          <w:p w:rsidR="003A1216" w:rsidRPr="006E0110" w:rsidRDefault="003A1216" w:rsidP="00B63532">
            <w:pPr>
              <w:ind w:rightChars="-244" w:right="-512"/>
            </w:pPr>
            <w:r w:rsidRPr="006E0110">
              <w:rPr>
                <w:rFonts w:hint="eastAsia"/>
              </w:rPr>
              <w:t>3.</w:t>
            </w:r>
            <w:r>
              <w:rPr>
                <w:rFonts w:hint="eastAsia"/>
              </w:rPr>
              <w:t>Structure</w:t>
            </w:r>
            <w:r w:rsidR="00877FA8">
              <w:rPr>
                <w:rFonts w:hint="eastAsia"/>
              </w:rPr>
              <w:t>:</w:t>
            </w:r>
          </w:p>
        </w:tc>
      </w:tr>
      <w:tr w:rsidR="003A1216" w:rsidRPr="006E0110" w:rsidTr="00B63532">
        <w:trPr>
          <w:trHeight w:val="559"/>
        </w:trPr>
        <w:tc>
          <w:tcPr>
            <w:tcW w:w="2430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1216" w:rsidRPr="006E0110" w:rsidRDefault="003A1216" w:rsidP="003A1216">
            <w:pPr>
              <w:pStyle w:val="a3"/>
              <w:numPr>
                <w:ilvl w:val="0"/>
                <w:numId w:val="1"/>
              </w:numPr>
              <w:ind w:rightChars="-244" w:right="-512" w:firstLineChars="0"/>
            </w:pPr>
            <w:r w:rsidRPr="006E011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Function: </w:t>
            </w:r>
            <w:r w:rsidRPr="006E0110">
              <w:rPr>
                <w:rFonts w:hint="eastAsia"/>
              </w:rPr>
              <w:t xml:space="preserve">   </w:t>
            </w: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1216" w:rsidRPr="006E0110" w:rsidRDefault="003A1216" w:rsidP="00B63532">
            <w:pPr>
              <w:ind w:rightChars="-244" w:right="-512"/>
            </w:pPr>
            <w:r>
              <w:rPr>
                <w:rFonts w:hint="eastAsia"/>
              </w:rPr>
              <w:t>Storage</w:t>
            </w:r>
            <w:r w:rsidR="00694634">
              <w:rPr>
                <w:rFonts w:hint="eastAsia"/>
              </w:rPr>
              <w:t>________</w:t>
            </w:r>
            <w:r w:rsidR="00877FA8">
              <w:rPr>
                <w:rFonts w:hint="eastAsia"/>
              </w:rPr>
              <w:t xml:space="preserve"> </w:t>
            </w:r>
            <w:r w:rsidRPr="006E0110">
              <w:rPr>
                <w:rFonts w:hint="eastAsia"/>
              </w:rPr>
              <w:t xml:space="preserve">      </w:t>
            </w:r>
          </w:p>
        </w:tc>
        <w:tc>
          <w:tcPr>
            <w:tcW w:w="5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FFFFFF"/>
            <w:noWrap/>
            <w:vAlign w:val="center"/>
          </w:tcPr>
          <w:p w:rsidR="003A1216" w:rsidRPr="006E0110" w:rsidRDefault="003A1216" w:rsidP="00B63532">
            <w:pPr>
              <w:ind w:rightChars="-244" w:right="-512"/>
            </w:pPr>
            <w:r>
              <w:rPr>
                <w:rFonts w:hint="eastAsia"/>
              </w:rPr>
              <w:t>Plant</w:t>
            </w:r>
            <w:r w:rsidR="00694634">
              <w:rPr>
                <w:rFonts w:hint="eastAsia"/>
              </w:rPr>
              <w:t>________</w:t>
            </w:r>
            <w:r w:rsidR="00877FA8">
              <w:rPr>
                <w:rFonts w:hint="eastAsia"/>
              </w:rPr>
              <w:t xml:space="preserve"> </w:t>
            </w:r>
            <w:r w:rsidRPr="006E0110">
              <w:rPr>
                <w:rFonts w:hint="eastAsia"/>
              </w:rPr>
              <w:t xml:space="preserve">       </w:t>
            </w:r>
          </w:p>
        </w:tc>
      </w:tr>
      <w:tr w:rsidR="003A1216" w:rsidRPr="006E0110" w:rsidTr="00B63532">
        <w:trPr>
          <w:trHeight w:val="559"/>
        </w:trPr>
        <w:tc>
          <w:tcPr>
            <w:tcW w:w="243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216" w:rsidRPr="006E0110" w:rsidRDefault="003A1216" w:rsidP="00B63532">
            <w:pPr>
              <w:ind w:rightChars="-244" w:right="-512"/>
            </w:pP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1216" w:rsidRPr="006E0110" w:rsidRDefault="003A1216" w:rsidP="00B63532">
            <w:pPr>
              <w:ind w:rightChars="-244" w:right="-512"/>
            </w:pPr>
            <w:r>
              <w:rPr>
                <w:rFonts w:hint="eastAsia"/>
              </w:rPr>
              <w:t>Workshop</w:t>
            </w:r>
            <w:r w:rsidR="00694634">
              <w:rPr>
                <w:rFonts w:hint="eastAsia"/>
              </w:rPr>
              <w:t>________</w:t>
            </w:r>
            <w:r w:rsidRPr="006E0110">
              <w:rPr>
                <w:rFonts w:hint="eastAsia"/>
              </w:rPr>
              <w:t xml:space="preserve"> </w:t>
            </w:r>
          </w:p>
        </w:tc>
        <w:tc>
          <w:tcPr>
            <w:tcW w:w="5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FFFFFF"/>
            <w:noWrap/>
            <w:vAlign w:val="center"/>
          </w:tcPr>
          <w:p w:rsidR="003A1216" w:rsidRPr="006E0110" w:rsidRDefault="003A1216" w:rsidP="00B63532">
            <w:pPr>
              <w:ind w:rightChars="-244" w:right="-512"/>
            </w:pPr>
            <w:r>
              <w:rPr>
                <w:rFonts w:hint="eastAsia"/>
              </w:rPr>
              <w:t>Others</w:t>
            </w:r>
            <w:r w:rsidR="00694634">
              <w:rPr>
                <w:rFonts w:hint="eastAsia"/>
              </w:rPr>
              <w:t>________</w:t>
            </w:r>
            <w:r w:rsidRPr="006E0110">
              <w:rPr>
                <w:rFonts w:hint="eastAsia"/>
              </w:rPr>
              <w:t>(</w:t>
            </w:r>
            <w:r>
              <w:rPr>
                <w:rFonts w:hint="eastAsia"/>
              </w:rPr>
              <w:t>Please marked usage</w:t>
            </w:r>
            <w:r w:rsidRPr="006E0110">
              <w:rPr>
                <w:rFonts w:hint="eastAsia"/>
              </w:rPr>
              <w:t>）</w:t>
            </w:r>
          </w:p>
        </w:tc>
      </w:tr>
      <w:tr w:rsidR="003A1216" w:rsidRPr="006E0110" w:rsidTr="00B63532">
        <w:trPr>
          <w:trHeight w:val="559"/>
        </w:trPr>
        <w:tc>
          <w:tcPr>
            <w:tcW w:w="2430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1216" w:rsidRPr="006E0110" w:rsidRDefault="003A1216" w:rsidP="003A1216">
            <w:pPr>
              <w:pStyle w:val="a3"/>
              <w:numPr>
                <w:ilvl w:val="0"/>
                <w:numId w:val="1"/>
              </w:numPr>
              <w:ind w:rightChars="-244" w:right="-512" w:firstLineChars="0"/>
            </w:pPr>
            <w:r w:rsidRPr="006E011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Brick wall: </w:t>
            </w:r>
            <w:r w:rsidRPr="006E0110">
              <w:rPr>
                <w:rFonts w:hint="eastAsia"/>
              </w:rPr>
              <w:t xml:space="preserve"> </w:t>
            </w: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1216" w:rsidRPr="006E0110" w:rsidRDefault="003A1216" w:rsidP="00B63532">
            <w:pPr>
              <w:ind w:rightChars="-244" w:right="-512"/>
            </w:pPr>
            <w:r>
              <w:rPr>
                <w:rFonts w:hint="eastAsia"/>
              </w:rPr>
              <w:t>Yes</w:t>
            </w:r>
            <w:r w:rsidR="00694634">
              <w:rPr>
                <w:rFonts w:hint="eastAsia"/>
              </w:rPr>
              <w:t>________</w:t>
            </w:r>
          </w:p>
        </w:tc>
        <w:tc>
          <w:tcPr>
            <w:tcW w:w="5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FFFFFF"/>
            <w:noWrap/>
            <w:vAlign w:val="center"/>
          </w:tcPr>
          <w:p w:rsidR="003A1216" w:rsidRPr="006E0110" w:rsidRDefault="003A1216" w:rsidP="00B63532">
            <w:pPr>
              <w:ind w:rightChars="-244" w:right="-512"/>
            </w:pPr>
            <w:r>
              <w:rPr>
                <w:rFonts w:hint="eastAsia"/>
              </w:rPr>
              <w:t>Height</w:t>
            </w:r>
            <w:r w:rsidR="00694634">
              <w:rPr>
                <w:rFonts w:hint="eastAsia"/>
              </w:rPr>
              <w:t>________</w:t>
            </w:r>
            <w:r w:rsidRPr="006E0110">
              <w:rPr>
                <w:rFonts w:hint="eastAsia"/>
              </w:rPr>
              <w:t>mm</w:t>
            </w:r>
          </w:p>
        </w:tc>
      </w:tr>
      <w:tr w:rsidR="003A1216" w:rsidRPr="006E0110" w:rsidTr="00B63532">
        <w:trPr>
          <w:trHeight w:val="559"/>
        </w:trPr>
        <w:tc>
          <w:tcPr>
            <w:tcW w:w="243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216" w:rsidRPr="006E0110" w:rsidRDefault="003A1216" w:rsidP="00B63532">
            <w:pPr>
              <w:ind w:rightChars="-244" w:right="-512"/>
            </w:pPr>
          </w:p>
        </w:tc>
        <w:tc>
          <w:tcPr>
            <w:tcW w:w="81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FFFFFF"/>
            <w:noWrap/>
            <w:vAlign w:val="center"/>
          </w:tcPr>
          <w:p w:rsidR="003A1216" w:rsidRPr="006E0110" w:rsidRDefault="003A1216" w:rsidP="00B63532">
            <w:pPr>
              <w:ind w:rightChars="-244" w:right="-512"/>
            </w:pPr>
            <w:r>
              <w:rPr>
                <w:rFonts w:hint="eastAsia"/>
              </w:rPr>
              <w:t>No</w:t>
            </w:r>
            <w:r w:rsidR="00694634">
              <w:rPr>
                <w:rFonts w:hint="eastAsia"/>
              </w:rPr>
              <w:t>________</w:t>
            </w:r>
            <w:r w:rsidR="00877FA8">
              <w:rPr>
                <w:rFonts w:hint="eastAsia"/>
              </w:rPr>
              <w:t xml:space="preserve"> </w:t>
            </w:r>
            <w:r w:rsidRPr="006E0110">
              <w:rPr>
                <w:rFonts w:hint="eastAsia"/>
              </w:rPr>
              <w:t xml:space="preserve">    </w:t>
            </w:r>
          </w:p>
        </w:tc>
      </w:tr>
      <w:tr w:rsidR="003A1216" w:rsidRPr="006E0110" w:rsidTr="00B63532">
        <w:trPr>
          <w:trHeight w:val="559"/>
        </w:trPr>
        <w:tc>
          <w:tcPr>
            <w:tcW w:w="2430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1216" w:rsidRPr="006E0110" w:rsidRDefault="003A1216" w:rsidP="003A1216">
            <w:pPr>
              <w:pStyle w:val="a3"/>
              <w:numPr>
                <w:ilvl w:val="0"/>
                <w:numId w:val="1"/>
              </w:numPr>
              <w:ind w:rightChars="-244" w:right="-512" w:firstLineChars="0"/>
            </w:pPr>
            <w:r w:rsidRPr="006E011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Crane</w:t>
            </w:r>
            <w:r w:rsidR="00877FA8">
              <w:rPr>
                <w:rFonts w:hint="eastAsia"/>
              </w:rPr>
              <w:t>:</w:t>
            </w: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1216" w:rsidRPr="006E0110" w:rsidRDefault="003A1216" w:rsidP="00B63532">
            <w:pPr>
              <w:ind w:rightChars="-244" w:right="-512"/>
            </w:pPr>
            <w:r>
              <w:rPr>
                <w:rFonts w:hint="eastAsia"/>
              </w:rPr>
              <w:t>Needed</w:t>
            </w:r>
            <w:r w:rsidR="00694634">
              <w:rPr>
                <w:rFonts w:hint="eastAsia"/>
              </w:rPr>
              <w:t>________</w:t>
            </w:r>
          </w:p>
        </w:tc>
        <w:tc>
          <w:tcPr>
            <w:tcW w:w="5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FFFFFF"/>
            <w:noWrap/>
            <w:vAlign w:val="center"/>
          </w:tcPr>
          <w:p w:rsidR="003A1216" w:rsidRPr="006E0110" w:rsidRDefault="00694634" w:rsidP="00B63532">
            <w:pPr>
              <w:ind w:rightChars="-244" w:right="-512"/>
            </w:pPr>
            <w:r>
              <w:rPr>
                <w:rFonts w:hint="eastAsia"/>
              </w:rPr>
              <w:t xml:space="preserve">No </w:t>
            </w:r>
            <w:r w:rsidR="003A1216">
              <w:rPr>
                <w:rFonts w:hint="eastAsia"/>
              </w:rPr>
              <w:t>need</w:t>
            </w:r>
            <w:r>
              <w:rPr>
                <w:rFonts w:hint="eastAsia"/>
              </w:rPr>
              <w:t>________</w:t>
            </w:r>
          </w:p>
        </w:tc>
      </w:tr>
      <w:tr w:rsidR="003A1216" w:rsidRPr="006E0110" w:rsidTr="00B63532">
        <w:trPr>
          <w:trHeight w:val="559"/>
        </w:trPr>
        <w:tc>
          <w:tcPr>
            <w:tcW w:w="243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216" w:rsidRPr="006E0110" w:rsidRDefault="003A1216" w:rsidP="00B63532">
            <w:pPr>
              <w:ind w:rightChars="-244" w:right="-512"/>
            </w:pP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1216" w:rsidRPr="006E0110" w:rsidRDefault="003A1216" w:rsidP="00694634">
            <w:pPr>
              <w:ind w:rightChars="-244" w:right="-512"/>
            </w:pPr>
            <w:r>
              <w:rPr>
                <w:rFonts w:hint="eastAsia"/>
              </w:rPr>
              <w:t>Load bearing</w:t>
            </w:r>
            <w:r w:rsidR="00877FA8">
              <w:rPr>
                <w:rFonts w:hint="eastAsia"/>
              </w:rPr>
              <w:t>: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216" w:rsidRPr="006E0110" w:rsidRDefault="003A1216" w:rsidP="00B63532">
            <w:pPr>
              <w:ind w:rightChars="-244" w:right="-512"/>
            </w:pPr>
            <w:r w:rsidRPr="006E0110">
              <w:rPr>
                <w:rFonts w:hint="eastAsia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1216" w:rsidRPr="006E0110" w:rsidRDefault="00694634" w:rsidP="00B63532">
            <w:pPr>
              <w:ind w:rightChars="-244" w:right="-512"/>
            </w:pPr>
            <w:r>
              <w:rPr>
                <w:rFonts w:hint="eastAsia"/>
              </w:rPr>
              <w:t xml:space="preserve">________ </w:t>
            </w:r>
            <w:r w:rsidR="003A1216">
              <w:rPr>
                <w:rFonts w:hint="eastAsia"/>
              </w:rPr>
              <w:t>Number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1216" w:rsidRPr="006E0110" w:rsidRDefault="003A1216" w:rsidP="00B63532">
            <w:pPr>
              <w:ind w:rightChars="-244" w:right="-512"/>
            </w:pPr>
            <w:r>
              <w:rPr>
                <w:rFonts w:hint="eastAsia"/>
              </w:rPr>
              <w:t>Load bearing</w:t>
            </w:r>
            <w:r w:rsidR="00877FA8">
              <w:rPr>
                <w:rFonts w:hint="eastAsia"/>
              </w:rPr>
              <w:t>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3A1216" w:rsidRPr="006E0110" w:rsidRDefault="00694634" w:rsidP="00B63532">
            <w:pPr>
              <w:ind w:rightChars="-244" w:right="-512"/>
            </w:pPr>
            <w:r>
              <w:rPr>
                <w:rFonts w:hint="eastAsia"/>
              </w:rPr>
              <w:t xml:space="preserve">________ </w:t>
            </w:r>
            <w:r w:rsidR="003A1216">
              <w:rPr>
                <w:rFonts w:hint="eastAsia"/>
              </w:rPr>
              <w:t>Number</w:t>
            </w:r>
          </w:p>
        </w:tc>
      </w:tr>
      <w:tr w:rsidR="003A1216" w:rsidRPr="006E0110" w:rsidTr="00B63532">
        <w:trPr>
          <w:trHeight w:val="559"/>
        </w:trPr>
        <w:tc>
          <w:tcPr>
            <w:tcW w:w="243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216" w:rsidRPr="006E0110" w:rsidRDefault="003A1216" w:rsidP="00B63532">
            <w:pPr>
              <w:ind w:rightChars="-244" w:right="-512"/>
            </w:pP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1216" w:rsidRPr="006E0110" w:rsidRDefault="003A1216" w:rsidP="00B63532">
            <w:pPr>
              <w:ind w:rightChars="-244" w:right="-512"/>
            </w:pPr>
            <w:r>
              <w:rPr>
                <w:rFonts w:hint="eastAsia"/>
              </w:rPr>
              <w:t>Number</w:t>
            </w:r>
            <w:r w:rsidR="00877FA8">
              <w:rPr>
                <w:rFonts w:hint="eastAsia"/>
              </w:rPr>
              <w:t>: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1216" w:rsidRPr="006E0110" w:rsidRDefault="00694634" w:rsidP="00B63532">
            <w:pPr>
              <w:ind w:rightChars="-244" w:right="-512"/>
            </w:pPr>
            <w:r>
              <w:rPr>
                <w:rFonts w:hint="eastAsia"/>
              </w:rPr>
              <w:t xml:space="preserve">________ </w:t>
            </w:r>
            <w:r w:rsidR="003A1216">
              <w:rPr>
                <w:rFonts w:hint="eastAsia"/>
              </w:rPr>
              <w:t>Ton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1216" w:rsidRPr="006E0110" w:rsidRDefault="003A1216" w:rsidP="00B63532">
            <w:pPr>
              <w:ind w:rightChars="-244" w:right="-512"/>
            </w:pPr>
            <w:r>
              <w:rPr>
                <w:rFonts w:hint="eastAsia"/>
              </w:rPr>
              <w:t>Number</w:t>
            </w:r>
            <w:r w:rsidR="00877FA8">
              <w:rPr>
                <w:rFonts w:hint="eastAsia"/>
              </w:rPr>
              <w:t>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3A1216" w:rsidRPr="006E0110" w:rsidRDefault="00694634" w:rsidP="00B63532">
            <w:pPr>
              <w:ind w:rightChars="-244" w:right="-512"/>
            </w:pPr>
            <w:r>
              <w:rPr>
                <w:rFonts w:hint="eastAsia"/>
              </w:rPr>
              <w:t xml:space="preserve">________ </w:t>
            </w:r>
            <w:r w:rsidR="003A1216">
              <w:rPr>
                <w:rFonts w:hint="eastAsia"/>
              </w:rPr>
              <w:t>Ton</w:t>
            </w:r>
          </w:p>
        </w:tc>
      </w:tr>
      <w:tr w:rsidR="003A1216" w:rsidRPr="006E0110" w:rsidTr="00B63532">
        <w:trPr>
          <w:trHeight w:val="559"/>
        </w:trPr>
        <w:tc>
          <w:tcPr>
            <w:tcW w:w="243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1216" w:rsidRPr="006E0110" w:rsidRDefault="003A1216" w:rsidP="003A1216">
            <w:pPr>
              <w:pStyle w:val="a3"/>
              <w:numPr>
                <w:ilvl w:val="0"/>
                <w:numId w:val="1"/>
              </w:numPr>
              <w:ind w:rightChars="-244" w:right="-512" w:firstLineChars="0"/>
            </w:pPr>
            <w:r w:rsidRPr="006E011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Middle stand column</w:t>
            </w:r>
            <w:r w:rsidR="00877FA8">
              <w:rPr>
                <w:rFonts w:hint="eastAsia"/>
              </w:rPr>
              <w:t>: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1216" w:rsidRPr="006E0110" w:rsidRDefault="003A1216" w:rsidP="00B63532">
            <w:pPr>
              <w:ind w:rightChars="-244" w:right="-512"/>
            </w:pPr>
            <w:r w:rsidRPr="006E0110">
              <w:rPr>
                <w:rFonts w:hint="eastAsia"/>
              </w:rPr>
              <w:t xml:space="preserve">　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1216" w:rsidRPr="006E0110" w:rsidRDefault="00701CD3" w:rsidP="00B63532">
            <w:pPr>
              <w:ind w:rightChars="-244" w:right="-512"/>
            </w:pPr>
            <w:r>
              <w:rPr>
                <w:rFonts w:hint="eastAsia"/>
              </w:rPr>
              <w:t xml:space="preserve">________ </w:t>
            </w:r>
            <w:r w:rsidR="003A1216">
              <w:rPr>
                <w:rFonts w:hint="eastAsia"/>
              </w:rPr>
              <w:t>Yes</w:t>
            </w:r>
          </w:p>
        </w:tc>
        <w:tc>
          <w:tcPr>
            <w:tcW w:w="3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FFFFFF"/>
            <w:noWrap/>
            <w:vAlign w:val="center"/>
          </w:tcPr>
          <w:p w:rsidR="003A1216" w:rsidRPr="006E0110" w:rsidRDefault="00694634" w:rsidP="00694634">
            <w:pPr>
              <w:ind w:rightChars="-244" w:right="-512"/>
            </w:pPr>
            <w:r>
              <w:rPr>
                <w:rFonts w:hint="eastAsia"/>
              </w:rPr>
              <w:t>________</w:t>
            </w:r>
            <w:r w:rsidR="003A1216">
              <w:rPr>
                <w:rFonts w:hint="eastAsia"/>
              </w:rPr>
              <w:t>No</w:t>
            </w:r>
          </w:p>
        </w:tc>
      </w:tr>
      <w:tr w:rsidR="003A1216" w:rsidRPr="006E0110" w:rsidTr="00B63532">
        <w:trPr>
          <w:trHeight w:val="559"/>
        </w:trPr>
        <w:tc>
          <w:tcPr>
            <w:tcW w:w="243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1216" w:rsidRPr="006E0110" w:rsidRDefault="003A1216" w:rsidP="003A1216">
            <w:pPr>
              <w:pStyle w:val="a3"/>
              <w:numPr>
                <w:ilvl w:val="0"/>
                <w:numId w:val="1"/>
              </w:numPr>
              <w:ind w:rightChars="-244" w:right="-512" w:firstLineChars="0"/>
            </w:pPr>
            <w:r w:rsidRPr="006E011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Discharge water</w:t>
            </w:r>
            <w:r w:rsidRPr="006E0110">
              <w:rPr>
                <w:rFonts w:hint="eastAsia"/>
              </w:rPr>
              <w:t>:</w:t>
            </w: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1216" w:rsidRPr="006E0110" w:rsidRDefault="003A1216" w:rsidP="00B63532">
            <w:pPr>
              <w:ind w:rightChars="-244" w:right="-512"/>
            </w:pPr>
            <w:r w:rsidRPr="006E0110">
              <w:rPr>
                <w:rFonts w:hint="eastAsia"/>
              </w:rPr>
              <w:t xml:space="preserve">PVC </w:t>
            </w:r>
            <w:r>
              <w:rPr>
                <w:rFonts w:hint="eastAsia"/>
              </w:rPr>
              <w:t>downspout</w:t>
            </w:r>
            <w:r w:rsidR="00701CD3">
              <w:rPr>
                <w:rFonts w:hint="eastAsia"/>
              </w:rPr>
              <w:t xml:space="preserve"> ________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1216" w:rsidRPr="006E0110" w:rsidRDefault="003A1216" w:rsidP="00B63532">
            <w:pPr>
              <w:ind w:rightChars="-244" w:right="-512"/>
            </w:pPr>
            <w:r>
              <w:rPr>
                <w:rFonts w:hint="eastAsia"/>
              </w:rPr>
              <w:t>Color plate downspou</w:t>
            </w:r>
            <w:r w:rsidR="00701CD3">
              <w:rPr>
                <w:rFonts w:hint="eastAsia"/>
              </w:rPr>
              <w:t>________</w:t>
            </w:r>
            <w:r>
              <w:rPr>
                <w:rFonts w:hint="eastAsia"/>
              </w:rPr>
              <w:t>t</w:t>
            </w:r>
            <w:r w:rsidRPr="006E0110">
              <w:rPr>
                <w:rFonts w:hint="eastAsia"/>
              </w:rPr>
              <w:t xml:space="preserve">       </w:t>
            </w:r>
          </w:p>
        </w:tc>
        <w:tc>
          <w:tcPr>
            <w:tcW w:w="3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3A1216" w:rsidRPr="006E0110" w:rsidRDefault="003A1216" w:rsidP="00701CD3">
            <w:pPr>
              <w:ind w:rightChars="-244" w:right="-512"/>
            </w:pPr>
            <w:r>
              <w:rPr>
                <w:rFonts w:hint="eastAsia"/>
              </w:rPr>
              <w:t>Free fall</w:t>
            </w:r>
            <w:r w:rsidR="00694634">
              <w:rPr>
                <w:rFonts w:hint="eastAsia"/>
              </w:rPr>
              <w:t>________</w:t>
            </w:r>
            <w:r w:rsidRPr="006E0110">
              <w:rPr>
                <w:rFonts w:hint="eastAsia"/>
              </w:rPr>
              <w:t xml:space="preserve"> </w:t>
            </w:r>
          </w:p>
        </w:tc>
      </w:tr>
      <w:tr w:rsidR="003A1216" w:rsidRPr="006E0110" w:rsidTr="00B63532">
        <w:trPr>
          <w:trHeight w:val="559"/>
        </w:trPr>
        <w:tc>
          <w:tcPr>
            <w:tcW w:w="1060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FF"/>
            <w:noWrap/>
            <w:vAlign w:val="center"/>
          </w:tcPr>
          <w:p w:rsidR="003A1216" w:rsidRPr="006E0110" w:rsidRDefault="003A1216" w:rsidP="003A1216">
            <w:pPr>
              <w:pStyle w:val="a3"/>
              <w:numPr>
                <w:ilvl w:val="0"/>
                <w:numId w:val="1"/>
              </w:numPr>
              <w:ind w:rightChars="-244" w:right="-512" w:firstLineChars="0"/>
            </w:pPr>
            <w:r>
              <w:rPr>
                <w:rFonts w:hint="eastAsia"/>
              </w:rPr>
              <w:t>Ventilation type</w:t>
            </w:r>
            <w:r w:rsidR="00877FA8">
              <w:rPr>
                <w:rFonts w:hint="eastAsia"/>
              </w:rPr>
              <w:t>:</w:t>
            </w:r>
          </w:p>
        </w:tc>
      </w:tr>
      <w:tr w:rsidR="003A1216" w:rsidRPr="006E0110" w:rsidTr="00B63532">
        <w:trPr>
          <w:trHeight w:val="559"/>
        </w:trPr>
        <w:tc>
          <w:tcPr>
            <w:tcW w:w="426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1216" w:rsidRPr="006E0110" w:rsidRDefault="003A1216" w:rsidP="00B63532">
            <w:pPr>
              <w:ind w:rightChars="-244" w:right="-512"/>
            </w:pPr>
            <w:r>
              <w:rPr>
                <w:rFonts w:hint="eastAsia"/>
              </w:rPr>
              <w:lastRenderedPageBreak/>
              <w:t>No need</w:t>
            </w:r>
            <w:r w:rsidR="00694634">
              <w:rPr>
                <w:rFonts w:hint="eastAsia"/>
              </w:rPr>
              <w:t>________</w:t>
            </w:r>
            <w:r w:rsidR="00877FA8">
              <w:rPr>
                <w:rFonts w:hint="eastAsia"/>
              </w:rPr>
              <w:t xml:space="preserve"> </w:t>
            </w:r>
            <w:r w:rsidRPr="006E0110">
              <w:rPr>
                <w:rFonts w:hint="eastAsia"/>
              </w:rPr>
              <w:t xml:space="preserve">     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1216" w:rsidRPr="006E0110" w:rsidRDefault="003A1216" w:rsidP="00B63532">
            <w:pPr>
              <w:ind w:rightChars="-244" w:right="-512"/>
            </w:pPr>
            <w:r>
              <w:rPr>
                <w:rFonts w:hint="eastAsia"/>
              </w:rPr>
              <w:t>Ventilation ball</w:t>
            </w:r>
            <w:r w:rsidR="00701CD3">
              <w:rPr>
                <w:rFonts w:hint="eastAsia"/>
              </w:rPr>
              <w:t>________</w:t>
            </w:r>
            <w:r w:rsidRPr="006E0110">
              <w:rPr>
                <w:rFonts w:hint="eastAsia"/>
              </w:rPr>
              <w:t xml:space="preserve"> </w:t>
            </w:r>
          </w:p>
        </w:tc>
        <w:tc>
          <w:tcPr>
            <w:tcW w:w="361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FFFFFF"/>
            <w:noWrap/>
            <w:vAlign w:val="center"/>
          </w:tcPr>
          <w:p w:rsidR="003A1216" w:rsidRPr="006E0110" w:rsidRDefault="003A1216" w:rsidP="00B63532">
            <w:pPr>
              <w:ind w:rightChars="-244" w:right="-512"/>
            </w:pPr>
            <w:r>
              <w:rPr>
                <w:rFonts w:hint="eastAsia"/>
              </w:rPr>
              <w:t>Ventilation clerestory</w:t>
            </w:r>
            <w:r w:rsidR="00701CD3">
              <w:rPr>
                <w:rFonts w:hint="eastAsia"/>
              </w:rPr>
              <w:t>________</w:t>
            </w:r>
            <w:r w:rsidRPr="006E0110">
              <w:rPr>
                <w:rFonts w:hint="eastAsia"/>
              </w:rPr>
              <w:t xml:space="preserve">  </w:t>
            </w:r>
          </w:p>
        </w:tc>
      </w:tr>
      <w:tr w:rsidR="003A1216" w:rsidRPr="006E0110" w:rsidTr="00B63532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3A1216" w:rsidRPr="006E0110" w:rsidRDefault="003A1216" w:rsidP="00B63532">
            <w:pPr>
              <w:ind w:rightChars="-244" w:right="-512"/>
            </w:pPr>
            <w:r w:rsidRPr="006E0110">
              <w:rPr>
                <w:rFonts w:hint="eastAsia"/>
              </w:rPr>
              <w:t xml:space="preserve">　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3A1216" w:rsidRPr="006E0110" w:rsidRDefault="003A1216" w:rsidP="00B63532">
            <w:pPr>
              <w:ind w:rightChars="-244" w:right="-512"/>
            </w:pPr>
            <w:r w:rsidRPr="006E0110">
              <w:rPr>
                <w:rFonts w:hint="eastAsia"/>
              </w:rPr>
              <w:t xml:space="preserve">　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3A1216" w:rsidRPr="006E0110" w:rsidRDefault="003A1216" w:rsidP="00B63532">
            <w:pPr>
              <w:ind w:rightChars="-244" w:right="-512"/>
            </w:pPr>
            <w:r w:rsidRPr="006E0110">
              <w:rPr>
                <w:rFonts w:hint="eastAsia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3A1216" w:rsidRPr="006E0110" w:rsidRDefault="003A1216" w:rsidP="00B63532">
            <w:pPr>
              <w:ind w:rightChars="-244" w:right="-512"/>
            </w:pPr>
            <w:r w:rsidRPr="006E0110">
              <w:rPr>
                <w:rFonts w:hint="eastAsia"/>
              </w:rPr>
              <w:t xml:space="preserve">　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3A1216" w:rsidRPr="006E0110" w:rsidRDefault="003A1216" w:rsidP="00B63532">
            <w:pPr>
              <w:ind w:rightChars="-244" w:right="-512"/>
            </w:pPr>
            <w:r w:rsidRPr="006E0110">
              <w:rPr>
                <w:rFonts w:hint="eastAsia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3A1216" w:rsidRPr="006E0110" w:rsidRDefault="003A1216" w:rsidP="00B63532">
            <w:pPr>
              <w:ind w:rightChars="-244" w:right="-512"/>
            </w:pPr>
            <w:r w:rsidRPr="006E0110">
              <w:rPr>
                <w:rFonts w:hint="eastAsia"/>
              </w:rPr>
              <w:t xml:space="preserve">　</w:t>
            </w:r>
          </w:p>
        </w:tc>
      </w:tr>
      <w:tr w:rsidR="003A1216" w:rsidRPr="006E0110" w:rsidTr="00B63532">
        <w:trPr>
          <w:trHeight w:val="420"/>
        </w:trPr>
        <w:tc>
          <w:tcPr>
            <w:tcW w:w="10600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FF"/>
            <w:noWrap/>
            <w:vAlign w:val="center"/>
          </w:tcPr>
          <w:p w:rsidR="003A1216" w:rsidRPr="006E0110" w:rsidRDefault="003A1216" w:rsidP="00B63532">
            <w:pPr>
              <w:ind w:rightChars="-244" w:right="-512"/>
            </w:pPr>
            <w:r>
              <w:rPr>
                <w:rFonts w:hint="eastAsia"/>
              </w:rPr>
              <w:t>Material required</w:t>
            </w:r>
          </w:p>
        </w:tc>
      </w:tr>
      <w:tr w:rsidR="003A1216" w:rsidRPr="006E0110" w:rsidTr="00B63532">
        <w:trPr>
          <w:trHeight w:val="499"/>
        </w:trPr>
        <w:tc>
          <w:tcPr>
            <w:tcW w:w="1060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FF"/>
            <w:noWrap/>
            <w:vAlign w:val="center"/>
          </w:tcPr>
          <w:p w:rsidR="003A1216" w:rsidRPr="006E0110" w:rsidRDefault="00701CD3" w:rsidP="00B63532">
            <w:pPr>
              <w:ind w:rightChars="-244" w:right="-512"/>
            </w:pPr>
            <w:r>
              <w:rPr>
                <w:rFonts w:hint="eastAsia"/>
              </w:rPr>
              <w:t xml:space="preserve">1. </w:t>
            </w:r>
            <w:r w:rsidR="003A1216">
              <w:rPr>
                <w:rFonts w:hint="eastAsia"/>
              </w:rPr>
              <w:t>Containment system</w:t>
            </w:r>
            <w:r w:rsidR="00877FA8">
              <w:rPr>
                <w:rFonts w:hint="eastAsia"/>
              </w:rPr>
              <w:t>:</w:t>
            </w:r>
          </w:p>
        </w:tc>
      </w:tr>
      <w:tr w:rsidR="003A1216" w:rsidRPr="006E0110" w:rsidTr="00B63532">
        <w:trPr>
          <w:trHeight w:val="462"/>
        </w:trPr>
        <w:tc>
          <w:tcPr>
            <w:tcW w:w="2430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1216" w:rsidRPr="006E0110" w:rsidRDefault="003A1216" w:rsidP="00B63532">
            <w:pPr>
              <w:ind w:rightChars="-244" w:right="-512"/>
            </w:pPr>
            <w:r>
              <w:rPr>
                <w:rFonts w:hint="eastAsia"/>
              </w:rPr>
              <w:t>Side fascia</w:t>
            </w:r>
          </w:p>
        </w:tc>
        <w:tc>
          <w:tcPr>
            <w:tcW w:w="81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FFFFFF"/>
            <w:noWrap/>
            <w:vAlign w:val="center"/>
          </w:tcPr>
          <w:p w:rsidR="003A1216" w:rsidRPr="006E0110" w:rsidRDefault="003A1216" w:rsidP="00B63532">
            <w:pPr>
              <w:ind w:rightChars="-244" w:right="-512"/>
            </w:pPr>
            <w:r>
              <w:rPr>
                <w:rFonts w:hint="eastAsia"/>
              </w:rPr>
              <w:t>No need</w:t>
            </w:r>
            <w:r w:rsidR="005A3238">
              <w:rPr>
                <w:rFonts w:hint="eastAsia"/>
              </w:rPr>
              <w:t>________</w:t>
            </w:r>
          </w:p>
        </w:tc>
      </w:tr>
      <w:tr w:rsidR="003A1216" w:rsidRPr="006E0110" w:rsidTr="00B63532">
        <w:trPr>
          <w:trHeight w:val="462"/>
        </w:trPr>
        <w:tc>
          <w:tcPr>
            <w:tcW w:w="243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216" w:rsidRPr="006E0110" w:rsidRDefault="003A1216" w:rsidP="00B63532">
            <w:pPr>
              <w:ind w:rightChars="-244" w:right="-512"/>
            </w:pPr>
          </w:p>
        </w:tc>
        <w:tc>
          <w:tcPr>
            <w:tcW w:w="25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1216" w:rsidRPr="006E0110" w:rsidRDefault="003A1216" w:rsidP="00B63532">
            <w:pPr>
              <w:ind w:rightChars="-244" w:right="-512"/>
            </w:pPr>
            <w:r>
              <w:rPr>
                <w:rFonts w:hint="eastAsia"/>
              </w:rPr>
              <w:t>Sandwich board</w:t>
            </w:r>
            <w:r w:rsidR="005A3238">
              <w:rPr>
                <w:rFonts w:hint="eastAsia"/>
              </w:rPr>
              <w:t>________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216" w:rsidRPr="006E0110" w:rsidRDefault="003A1216" w:rsidP="005A3238">
            <w:pPr>
              <w:ind w:rightChars="-244" w:right="-512"/>
            </w:pPr>
            <w:r>
              <w:rPr>
                <w:rFonts w:hint="eastAsia"/>
              </w:rPr>
              <w:t>Polystyrene</w:t>
            </w:r>
            <w:r w:rsidR="00694634">
              <w:rPr>
                <w:rFonts w:hint="eastAsia"/>
              </w:rPr>
              <w:t>________</w:t>
            </w:r>
            <w:r w:rsidR="00877FA8">
              <w:rPr>
                <w:rFonts w:hint="eastAsia"/>
              </w:rPr>
              <w:t xml:space="preserve"> </w:t>
            </w:r>
            <w:r w:rsidRPr="006E0110">
              <w:rPr>
                <w:rFonts w:hint="eastAsia"/>
              </w:rPr>
              <w:t xml:space="preserve">    </w:t>
            </w:r>
          </w:p>
        </w:tc>
        <w:tc>
          <w:tcPr>
            <w:tcW w:w="36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:rsidR="003A1216" w:rsidRDefault="003A1216" w:rsidP="00B63532">
            <w:pPr>
              <w:ind w:rightChars="-244" w:right="-512"/>
            </w:pPr>
            <w:r>
              <w:rPr>
                <w:rFonts w:hint="eastAsia"/>
              </w:rPr>
              <w:t>Color plate thickness:</w:t>
            </w:r>
            <w:r w:rsidR="005A3238">
              <w:rPr>
                <w:rFonts w:hint="eastAsia"/>
              </w:rPr>
              <w:t>________</w:t>
            </w:r>
            <w:r>
              <w:rPr>
                <w:rFonts w:hint="eastAsia"/>
              </w:rPr>
              <w:t>mm</w:t>
            </w:r>
          </w:p>
          <w:p w:rsidR="003A1216" w:rsidRPr="006E0110" w:rsidRDefault="003A1216" w:rsidP="00B63532">
            <w:pPr>
              <w:ind w:rightChars="-244" w:right="-512"/>
            </w:pPr>
            <w:r>
              <w:rPr>
                <w:rFonts w:hint="eastAsia"/>
              </w:rPr>
              <w:t>Sandwich material thickness:</w:t>
            </w:r>
            <w:r w:rsidR="005A3238">
              <w:rPr>
                <w:rFonts w:hint="eastAsia"/>
              </w:rPr>
              <w:t>________</w:t>
            </w:r>
            <w:r w:rsidRPr="006E0110">
              <w:t>mm</w:t>
            </w:r>
          </w:p>
        </w:tc>
      </w:tr>
      <w:tr w:rsidR="003A1216" w:rsidRPr="006E0110" w:rsidTr="00B63532">
        <w:trPr>
          <w:trHeight w:val="462"/>
        </w:trPr>
        <w:tc>
          <w:tcPr>
            <w:tcW w:w="243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216" w:rsidRPr="006E0110" w:rsidRDefault="003A1216" w:rsidP="00B63532">
            <w:pPr>
              <w:ind w:rightChars="-244" w:right="-512"/>
            </w:pPr>
          </w:p>
        </w:tc>
        <w:tc>
          <w:tcPr>
            <w:tcW w:w="25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216" w:rsidRPr="006E0110" w:rsidRDefault="003A1216" w:rsidP="00B63532">
            <w:pPr>
              <w:ind w:rightChars="-244" w:right="-512"/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1216" w:rsidRPr="006E0110" w:rsidRDefault="003A1216" w:rsidP="00B63532">
            <w:pPr>
              <w:ind w:rightChars="-244" w:right="-512"/>
            </w:pPr>
            <w:r w:rsidRPr="007C6ED5">
              <w:t>polyurethane</w:t>
            </w:r>
            <w:r w:rsidR="005A3238">
              <w:rPr>
                <w:rFonts w:hint="eastAsia"/>
              </w:rPr>
              <w:t>________</w:t>
            </w:r>
            <w:r w:rsidRPr="006E0110">
              <w:rPr>
                <w:rFonts w:hint="eastAsia"/>
              </w:rPr>
              <w:t xml:space="preserve">   </w:t>
            </w:r>
          </w:p>
        </w:tc>
        <w:tc>
          <w:tcPr>
            <w:tcW w:w="361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216" w:rsidRPr="006E0110" w:rsidRDefault="003A1216" w:rsidP="00B63532">
            <w:pPr>
              <w:ind w:rightChars="-244" w:right="-512"/>
            </w:pPr>
          </w:p>
        </w:tc>
      </w:tr>
      <w:tr w:rsidR="003A1216" w:rsidRPr="006E0110" w:rsidTr="00B63532">
        <w:trPr>
          <w:trHeight w:val="462"/>
        </w:trPr>
        <w:tc>
          <w:tcPr>
            <w:tcW w:w="243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216" w:rsidRPr="006E0110" w:rsidRDefault="003A1216" w:rsidP="00B63532">
            <w:pPr>
              <w:ind w:rightChars="-244" w:right="-512"/>
            </w:pPr>
          </w:p>
        </w:tc>
        <w:tc>
          <w:tcPr>
            <w:tcW w:w="25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216" w:rsidRPr="006E0110" w:rsidRDefault="003A1216" w:rsidP="00B63532">
            <w:pPr>
              <w:ind w:rightChars="-244" w:right="-512"/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1216" w:rsidRPr="006E0110" w:rsidRDefault="003A1216" w:rsidP="00B63532">
            <w:pPr>
              <w:ind w:rightChars="-244" w:right="-512"/>
            </w:pPr>
            <w:r>
              <w:rPr>
                <w:rFonts w:hint="eastAsia"/>
              </w:rPr>
              <w:t>Rock wool</w:t>
            </w:r>
            <w:r w:rsidR="005A3238">
              <w:rPr>
                <w:rFonts w:hint="eastAsia"/>
              </w:rPr>
              <w:t>________</w:t>
            </w:r>
          </w:p>
        </w:tc>
        <w:tc>
          <w:tcPr>
            <w:tcW w:w="361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216" w:rsidRPr="006E0110" w:rsidRDefault="003A1216" w:rsidP="00B63532">
            <w:pPr>
              <w:ind w:rightChars="-244" w:right="-512"/>
            </w:pPr>
          </w:p>
        </w:tc>
      </w:tr>
      <w:tr w:rsidR="003A1216" w:rsidRPr="006E0110" w:rsidTr="00B63532">
        <w:trPr>
          <w:trHeight w:val="462"/>
        </w:trPr>
        <w:tc>
          <w:tcPr>
            <w:tcW w:w="243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216" w:rsidRPr="006E0110" w:rsidRDefault="003A1216" w:rsidP="00B63532">
            <w:pPr>
              <w:ind w:rightChars="-244" w:right="-512"/>
            </w:pP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1216" w:rsidRPr="006E0110" w:rsidRDefault="003A1216" w:rsidP="00B63532">
            <w:pPr>
              <w:ind w:rightChars="-244" w:right="-512"/>
            </w:pPr>
            <w:r>
              <w:rPr>
                <w:rFonts w:hint="eastAsia"/>
              </w:rPr>
              <w:t>Color coated sheet</w:t>
            </w:r>
            <w:r w:rsidRPr="006E0110">
              <w:rPr>
                <w:rFonts w:hint="eastAsia"/>
              </w:rPr>
              <w:t xml:space="preserve">       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1216" w:rsidRPr="006E0110" w:rsidRDefault="003A1216" w:rsidP="00B63532">
            <w:pPr>
              <w:ind w:rightChars="-244" w:right="-512"/>
            </w:pPr>
            <w:r>
              <w:rPr>
                <w:rFonts w:hint="eastAsia"/>
              </w:rPr>
              <w:t>Color</w:t>
            </w:r>
            <w:r w:rsidR="005A3238">
              <w:rPr>
                <w:rFonts w:hint="eastAsia"/>
              </w:rPr>
              <w:t>________</w:t>
            </w:r>
          </w:p>
        </w:tc>
        <w:tc>
          <w:tcPr>
            <w:tcW w:w="3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:rsidR="003A1216" w:rsidRPr="006E0110" w:rsidRDefault="003A1216" w:rsidP="00B63532">
            <w:pPr>
              <w:ind w:rightChars="-244" w:right="-512"/>
            </w:pPr>
            <w:r>
              <w:rPr>
                <w:rFonts w:hint="eastAsia"/>
              </w:rPr>
              <w:t>Color plate thickness:</w:t>
            </w:r>
            <w:r w:rsidR="005A3238">
              <w:rPr>
                <w:rFonts w:hint="eastAsia"/>
              </w:rPr>
              <w:t>________</w:t>
            </w:r>
            <w:r w:rsidRPr="006E0110">
              <w:t>mm</w:t>
            </w:r>
          </w:p>
        </w:tc>
      </w:tr>
      <w:tr w:rsidR="003A1216" w:rsidRPr="006E0110" w:rsidTr="00B63532">
        <w:trPr>
          <w:trHeight w:val="462"/>
        </w:trPr>
        <w:tc>
          <w:tcPr>
            <w:tcW w:w="2430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1216" w:rsidRPr="006E0110" w:rsidRDefault="003A1216" w:rsidP="00B63532">
            <w:pPr>
              <w:ind w:rightChars="-244" w:right="-512"/>
            </w:pPr>
            <w:r>
              <w:rPr>
                <w:rFonts w:hint="eastAsia"/>
              </w:rPr>
              <w:t>Partition board</w:t>
            </w:r>
          </w:p>
        </w:tc>
        <w:tc>
          <w:tcPr>
            <w:tcW w:w="81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FFFFFF"/>
            <w:noWrap/>
            <w:vAlign w:val="center"/>
          </w:tcPr>
          <w:p w:rsidR="003A1216" w:rsidRPr="006E0110" w:rsidRDefault="003A1216" w:rsidP="00B63532">
            <w:pPr>
              <w:ind w:rightChars="-244" w:right="-512"/>
            </w:pPr>
            <w:r>
              <w:rPr>
                <w:rFonts w:hint="eastAsia"/>
              </w:rPr>
              <w:t>No need</w:t>
            </w:r>
            <w:r w:rsidR="005A3238">
              <w:rPr>
                <w:rFonts w:hint="eastAsia"/>
              </w:rPr>
              <w:t>________</w:t>
            </w:r>
            <w:r w:rsidRPr="006E0110">
              <w:rPr>
                <w:rFonts w:hint="eastAsia"/>
              </w:rPr>
              <w:t xml:space="preserve"> </w:t>
            </w:r>
          </w:p>
        </w:tc>
      </w:tr>
      <w:tr w:rsidR="003A1216" w:rsidRPr="006E0110" w:rsidTr="00B63532">
        <w:trPr>
          <w:trHeight w:val="462"/>
        </w:trPr>
        <w:tc>
          <w:tcPr>
            <w:tcW w:w="243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216" w:rsidRPr="006E0110" w:rsidRDefault="003A1216" w:rsidP="00B63532">
            <w:pPr>
              <w:ind w:rightChars="-244" w:right="-512"/>
            </w:pPr>
          </w:p>
        </w:tc>
        <w:tc>
          <w:tcPr>
            <w:tcW w:w="25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1216" w:rsidRPr="006E0110" w:rsidRDefault="003A1216" w:rsidP="00B63532">
            <w:pPr>
              <w:ind w:rightChars="-244" w:right="-512"/>
            </w:pPr>
            <w:r>
              <w:rPr>
                <w:rFonts w:hint="eastAsia"/>
              </w:rPr>
              <w:t>Sandwich board</w:t>
            </w:r>
            <w:r w:rsidR="005A3238">
              <w:rPr>
                <w:rFonts w:hint="eastAsia"/>
              </w:rPr>
              <w:t>________</w:t>
            </w:r>
            <w:r w:rsidRPr="006E0110">
              <w:rPr>
                <w:rFonts w:hint="eastAsia"/>
              </w:rPr>
              <w:t xml:space="preserve">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216" w:rsidRPr="006E0110" w:rsidRDefault="003A1216" w:rsidP="005A3238">
            <w:pPr>
              <w:ind w:rightChars="-244" w:right="-512"/>
            </w:pPr>
            <w:r>
              <w:rPr>
                <w:rFonts w:hint="eastAsia"/>
              </w:rPr>
              <w:t>Polystyrene</w:t>
            </w:r>
            <w:r w:rsidR="00694634">
              <w:rPr>
                <w:rFonts w:hint="eastAsia"/>
              </w:rPr>
              <w:t>________</w:t>
            </w:r>
            <w:r w:rsidR="00877FA8">
              <w:rPr>
                <w:rFonts w:hint="eastAsia"/>
              </w:rPr>
              <w:t xml:space="preserve"> </w:t>
            </w:r>
            <w:r w:rsidRPr="006E0110">
              <w:rPr>
                <w:rFonts w:hint="eastAsia"/>
              </w:rPr>
              <w:t xml:space="preserve">    </w:t>
            </w:r>
          </w:p>
        </w:tc>
        <w:tc>
          <w:tcPr>
            <w:tcW w:w="36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:rsidR="003A1216" w:rsidRDefault="003A1216" w:rsidP="00B63532">
            <w:pPr>
              <w:ind w:rightChars="-244" w:right="-512"/>
            </w:pPr>
            <w:r>
              <w:rPr>
                <w:rFonts w:hint="eastAsia"/>
              </w:rPr>
              <w:t>Color plate thickness:</w:t>
            </w:r>
            <w:r w:rsidR="005A3238">
              <w:rPr>
                <w:rFonts w:hint="eastAsia"/>
              </w:rPr>
              <w:t>________</w:t>
            </w:r>
            <w:r>
              <w:rPr>
                <w:rFonts w:hint="eastAsia"/>
              </w:rPr>
              <w:t>mm</w:t>
            </w:r>
          </w:p>
          <w:p w:rsidR="003A1216" w:rsidRPr="006E0110" w:rsidRDefault="003A1216" w:rsidP="00B63532">
            <w:pPr>
              <w:ind w:rightChars="-244" w:right="-512"/>
            </w:pPr>
            <w:r>
              <w:rPr>
                <w:rFonts w:hint="eastAsia"/>
              </w:rPr>
              <w:t>Sandwich material thickness:</w:t>
            </w:r>
            <w:r w:rsidR="005A3238">
              <w:rPr>
                <w:rFonts w:hint="eastAsia"/>
              </w:rPr>
              <w:t>________</w:t>
            </w:r>
            <w:r w:rsidRPr="006E0110">
              <w:t>mm</w:t>
            </w:r>
          </w:p>
        </w:tc>
      </w:tr>
      <w:tr w:rsidR="003A1216" w:rsidRPr="006E0110" w:rsidTr="00B63532">
        <w:trPr>
          <w:trHeight w:val="462"/>
        </w:trPr>
        <w:tc>
          <w:tcPr>
            <w:tcW w:w="243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216" w:rsidRPr="006E0110" w:rsidRDefault="003A1216" w:rsidP="00B63532">
            <w:pPr>
              <w:ind w:rightChars="-244" w:right="-512"/>
            </w:pPr>
          </w:p>
        </w:tc>
        <w:tc>
          <w:tcPr>
            <w:tcW w:w="25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216" w:rsidRPr="006E0110" w:rsidRDefault="003A1216" w:rsidP="00B63532">
            <w:pPr>
              <w:ind w:rightChars="-244" w:right="-512"/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1216" w:rsidRPr="006E0110" w:rsidRDefault="003A1216" w:rsidP="00B63532">
            <w:pPr>
              <w:ind w:rightChars="-244" w:right="-512"/>
            </w:pPr>
            <w:r w:rsidRPr="007C6ED5">
              <w:t>polyurethane</w:t>
            </w:r>
            <w:r w:rsidR="005A3238">
              <w:rPr>
                <w:rFonts w:hint="eastAsia"/>
              </w:rPr>
              <w:t>________</w:t>
            </w:r>
            <w:r w:rsidRPr="006E0110">
              <w:rPr>
                <w:rFonts w:hint="eastAsia"/>
              </w:rPr>
              <w:t xml:space="preserve">   </w:t>
            </w:r>
          </w:p>
        </w:tc>
        <w:tc>
          <w:tcPr>
            <w:tcW w:w="361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216" w:rsidRPr="006E0110" w:rsidRDefault="003A1216" w:rsidP="00B63532">
            <w:pPr>
              <w:ind w:rightChars="-244" w:right="-512"/>
            </w:pPr>
          </w:p>
        </w:tc>
      </w:tr>
      <w:tr w:rsidR="003A1216" w:rsidRPr="006E0110" w:rsidTr="00B63532">
        <w:trPr>
          <w:trHeight w:val="462"/>
        </w:trPr>
        <w:tc>
          <w:tcPr>
            <w:tcW w:w="243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216" w:rsidRPr="006E0110" w:rsidRDefault="003A1216" w:rsidP="00B63532">
            <w:pPr>
              <w:ind w:rightChars="-244" w:right="-512"/>
            </w:pPr>
          </w:p>
        </w:tc>
        <w:tc>
          <w:tcPr>
            <w:tcW w:w="25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216" w:rsidRPr="006E0110" w:rsidRDefault="003A1216" w:rsidP="00B63532">
            <w:pPr>
              <w:ind w:rightChars="-244" w:right="-512"/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1216" w:rsidRPr="006E0110" w:rsidRDefault="003A1216" w:rsidP="00B63532">
            <w:pPr>
              <w:ind w:rightChars="-244" w:right="-512"/>
            </w:pPr>
            <w:r>
              <w:rPr>
                <w:rFonts w:hint="eastAsia"/>
              </w:rPr>
              <w:t>Rock wool</w:t>
            </w:r>
            <w:r w:rsidR="005A3238">
              <w:rPr>
                <w:rFonts w:hint="eastAsia"/>
              </w:rPr>
              <w:t>________</w:t>
            </w:r>
            <w:r w:rsidRPr="006E0110">
              <w:rPr>
                <w:rFonts w:hint="eastAsia"/>
              </w:rPr>
              <w:t xml:space="preserve"> </w:t>
            </w:r>
          </w:p>
        </w:tc>
        <w:tc>
          <w:tcPr>
            <w:tcW w:w="361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216" w:rsidRPr="006E0110" w:rsidRDefault="003A1216" w:rsidP="00B63532">
            <w:pPr>
              <w:ind w:rightChars="-244" w:right="-512"/>
            </w:pPr>
          </w:p>
        </w:tc>
      </w:tr>
      <w:tr w:rsidR="003A1216" w:rsidRPr="006E0110" w:rsidTr="00B63532">
        <w:trPr>
          <w:trHeight w:val="462"/>
        </w:trPr>
        <w:tc>
          <w:tcPr>
            <w:tcW w:w="2430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1216" w:rsidRPr="006E0110" w:rsidRDefault="003A1216" w:rsidP="00B63532">
            <w:pPr>
              <w:ind w:rightChars="-244" w:right="-512"/>
            </w:pPr>
            <w:r>
              <w:rPr>
                <w:rFonts w:hint="eastAsia"/>
              </w:rPr>
              <w:t>Roof tile</w:t>
            </w: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1216" w:rsidRPr="006E0110" w:rsidRDefault="003A1216" w:rsidP="00B63532">
            <w:pPr>
              <w:ind w:rightChars="-244" w:right="-512"/>
            </w:pPr>
            <w:r>
              <w:rPr>
                <w:rFonts w:hint="eastAsia"/>
              </w:rPr>
              <w:t>Single color tile</w:t>
            </w:r>
            <w:r w:rsidR="005A3238">
              <w:rPr>
                <w:rFonts w:hint="eastAsia"/>
              </w:rPr>
              <w:t>________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1216" w:rsidRPr="006E0110" w:rsidRDefault="003A1216" w:rsidP="00B63532">
            <w:pPr>
              <w:ind w:rightChars="-244" w:right="-512"/>
            </w:pPr>
            <w:r>
              <w:rPr>
                <w:rFonts w:hint="eastAsia"/>
              </w:rPr>
              <w:t>Color</w:t>
            </w:r>
            <w:r w:rsidRPr="006E0110">
              <w:rPr>
                <w:rFonts w:hint="eastAsia"/>
              </w:rPr>
              <w:t xml:space="preserve"> </w:t>
            </w:r>
            <w:r w:rsidR="005A3238">
              <w:rPr>
                <w:rFonts w:hint="eastAsia"/>
              </w:rPr>
              <w:t>________</w:t>
            </w:r>
          </w:p>
        </w:tc>
        <w:tc>
          <w:tcPr>
            <w:tcW w:w="3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:rsidR="003A1216" w:rsidRPr="006E0110" w:rsidRDefault="003A1216" w:rsidP="00B63532">
            <w:pPr>
              <w:ind w:rightChars="-244" w:right="-512"/>
            </w:pPr>
            <w:r>
              <w:rPr>
                <w:rFonts w:hint="eastAsia"/>
              </w:rPr>
              <w:t>Color plate thickness:</w:t>
            </w:r>
            <w:r w:rsidR="005A3238">
              <w:rPr>
                <w:rFonts w:hint="eastAsia"/>
              </w:rPr>
              <w:t>________</w:t>
            </w:r>
            <w:r>
              <w:rPr>
                <w:rFonts w:hint="eastAsia"/>
              </w:rPr>
              <w:t>mm</w:t>
            </w:r>
          </w:p>
        </w:tc>
      </w:tr>
      <w:tr w:rsidR="003A1216" w:rsidRPr="006E0110" w:rsidTr="00B63532">
        <w:trPr>
          <w:trHeight w:val="462"/>
        </w:trPr>
        <w:tc>
          <w:tcPr>
            <w:tcW w:w="243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216" w:rsidRPr="006E0110" w:rsidRDefault="003A1216" w:rsidP="00B63532">
            <w:pPr>
              <w:ind w:rightChars="-244" w:right="-512"/>
            </w:pPr>
          </w:p>
        </w:tc>
        <w:tc>
          <w:tcPr>
            <w:tcW w:w="25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1216" w:rsidRPr="006E0110" w:rsidRDefault="003A1216" w:rsidP="00B63532">
            <w:pPr>
              <w:ind w:rightChars="-244" w:right="-512"/>
            </w:pPr>
            <w:r>
              <w:rPr>
                <w:rFonts w:hint="eastAsia"/>
              </w:rPr>
              <w:t>Sandwich board</w:t>
            </w:r>
            <w:r w:rsidR="005A3238">
              <w:rPr>
                <w:rFonts w:hint="eastAsia"/>
              </w:rPr>
              <w:t>________</w:t>
            </w:r>
            <w:r w:rsidRPr="006E0110">
              <w:rPr>
                <w:rFonts w:hint="eastAsia"/>
              </w:rPr>
              <w:t xml:space="preserve">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216" w:rsidRPr="006E0110" w:rsidRDefault="003A1216" w:rsidP="005A3238">
            <w:pPr>
              <w:ind w:rightChars="-244" w:right="-512"/>
            </w:pPr>
            <w:r>
              <w:rPr>
                <w:rFonts w:hint="eastAsia"/>
              </w:rPr>
              <w:t>Polystyrene</w:t>
            </w:r>
            <w:r w:rsidR="00694634">
              <w:rPr>
                <w:rFonts w:hint="eastAsia"/>
              </w:rPr>
              <w:t>________</w:t>
            </w:r>
            <w:r w:rsidR="00877FA8">
              <w:rPr>
                <w:rFonts w:hint="eastAsia"/>
              </w:rPr>
              <w:t xml:space="preserve"> </w:t>
            </w:r>
            <w:r w:rsidRPr="006E0110">
              <w:rPr>
                <w:rFonts w:hint="eastAsia"/>
              </w:rPr>
              <w:t xml:space="preserve">    </w:t>
            </w:r>
          </w:p>
        </w:tc>
        <w:tc>
          <w:tcPr>
            <w:tcW w:w="36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:rsidR="003A1216" w:rsidRDefault="003A1216" w:rsidP="00B63532">
            <w:pPr>
              <w:ind w:rightChars="-244" w:right="-512"/>
            </w:pPr>
            <w:r>
              <w:rPr>
                <w:rFonts w:hint="eastAsia"/>
              </w:rPr>
              <w:t>Color plate thickness:</w:t>
            </w:r>
            <w:r w:rsidR="005A3238">
              <w:rPr>
                <w:rFonts w:hint="eastAsia"/>
              </w:rPr>
              <w:t>________</w:t>
            </w:r>
            <w:r>
              <w:rPr>
                <w:rFonts w:hint="eastAsia"/>
              </w:rPr>
              <w:t>mm</w:t>
            </w:r>
          </w:p>
          <w:p w:rsidR="003A1216" w:rsidRPr="006E0110" w:rsidRDefault="003A1216" w:rsidP="00B63532">
            <w:pPr>
              <w:ind w:rightChars="-244" w:right="-512"/>
            </w:pPr>
            <w:r>
              <w:rPr>
                <w:rFonts w:hint="eastAsia"/>
              </w:rPr>
              <w:t>Sandwich material thickness:</w:t>
            </w:r>
            <w:r w:rsidR="005A3238">
              <w:rPr>
                <w:rFonts w:hint="eastAsia"/>
              </w:rPr>
              <w:t>________</w:t>
            </w:r>
            <w:r w:rsidRPr="006E0110">
              <w:t>mm</w:t>
            </w:r>
          </w:p>
        </w:tc>
      </w:tr>
      <w:tr w:rsidR="003A1216" w:rsidRPr="006E0110" w:rsidTr="00B63532">
        <w:trPr>
          <w:trHeight w:val="462"/>
        </w:trPr>
        <w:tc>
          <w:tcPr>
            <w:tcW w:w="243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216" w:rsidRPr="006E0110" w:rsidRDefault="003A1216" w:rsidP="00B63532">
            <w:pPr>
              <w:ind w:rightChars="-244" w:right="-512"/>
            </w:pPr>
          </w:p>
        </w:tc>
        <w:tc>
          <w:tcPr>
            <w:tcW w:w="25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216" w:rsidRPr="006E0110" w:rsidRDefault="003A1216" w:rsidP="00B63532">
            <w:pPr>
              <w:ind w:rightChars="-244" w:right="-512"/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1216" w:rsidRPr="006E0110" w:rsidRDefault="003A1216" w:rsidP="00B63532">
            <w:pPr>
              <w:ind w:rightChars="-244" w:right="-512"/>
            </w:pPr>
            <w:r w:rsidRPr="007C6ED5">
              <w:t>polyurethane</w:t>
            </w:r>
            <w:r w:rsidR="005A3238">
              <w:rPr>
                <w:rFonts w:hint="eastAsia"/>
              </w:rPr>
              <w:t>________</w:t>
            </w:r>
            <w:r w:rsidRPr="006E0110">
              <w:rPr>
                <w:rFonts w:hint="eastAsia"/>
              </w:rPr>
              <w:t xml:space="preserve">    </w:t>
            </w:r>
          </w:p>
        </w:tc>
        <w:tc>
          <w:tcPr>
            <w:tcW w:w="361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216" w:rsidRPr="006E0110" w:rsidRDefault="003A1216" w:rsidP="00B63532">
            <w:pPr>
              <w:ind w:rightChars="-244" w:right="-512"/>
            </w:pPr>
          </w:p>
        </w:tc>
      </w:tr>
      <w:tr w:rsidR="003A1216" w:rsidRPr="006E0110" w:rsidTr="00B63532">
        <w:trPr>
          <w:trHeight w:val="462"/>
        </w:trPr>
        <w:tc>
          <w:tcPr>
            <w:tcW w:w="243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216" w:rsidRPr="006E0110" w:rsidRDefault="003A1216" w:rsidP="00B63532">
            <w:pPr>
              <w:ind w:rightChars="-244" w:right="-512"/>
            </w:pPr>
          </w:p>
        </w:tc>
        <w:tc>
          <w:tcPr>
            <w:tcW w:w="25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216" w:rsidRPr="006E0110" w:rsidRDefault="003A1216" w:rsidP="00B63532">
            <w:pPr>
              <w:ind w:rightChars="-244" w:right="-512"/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1216" w:rsidRPr="006E0110" w:rsidRDefault="003A1216" w:rsidP="00B63532">
            <w:pPr>
              <w:ind w:rightChars="-244" w:right="-512"/>
            </w:pPr>
            <w:r>
              <w:rPr>
                <w:rFonts w:hint="eastAsia"/>
              </w:rPr>
              <w:t>Rock wool</w:t>
            </w:r>
            <w:r w:rsidR="005A3238">
              <w:rPr>
                <w:rFonts w:hint="eastAsia"/>
              </w:rPr>
              <w:t>________</w:t>
            </w:r>
          </w:p>
        </w:tc>
        <w:tc>
          <w:tcPr>
            <w:tcW w:w="361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216" w:rsidRPr="006E0110" w:rsidRDefault="003A1216" w:rsidP="00B63532">
            <w:pPr>
              <w:ind w:rightChars="-244" w:right="-512"/>
            </w:pPr>
          </w:p>
        </w:tc>
      </w:tr>
      <w:tr w:rsidR="003A1216" w:rsidRPr="006E0110" w:rsidTr="00B63532">
        <w:trPr>
          <w:trHeight w:val="462"/>
        </w:trPr>
        <w:tc>
          <w:tcPr>
            <w:tcW w:w="243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216" w:rsidRPr="006E0110" w:rsidRDefault="003A1216" w:rsidP="00B63532">
            <w:pPr>
              <w:ind w:rightChars="-244" w:right="-512"/>
            </w:pP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1216" w:rsidRPr="006E0110" w:rsidRDefault="003A1216" w:rsidP="00B63532">
            <w:pPr>
              <w:ind w:rightChars="-244" w:right="-512"/>
            </w:pPr>
            <w:r>
              <w:rPr>
                <w:rFonts w:hint="eastAsia"/>
              </w:rPr>
              <w:t>Lighting Watts</w:t>
            </w:r>
            <w:r w:rsidR="005A3238">
              <w:rPr>
                <w:rFonts w:hint="eastAsia"/>
              </w:rPr>
              <w:t>________</w:t>
            </w:r>
          </w:p>
        </w:tc>
        <w:tc>
          <w:tcPr>
            <w:tcW w:w="5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FFFFFF"/>
            <w:noWrap/>
            <w:vAlign w:val="center"/>
          </w:tcPr>
          <w:p w:rsidR="003A1216" w:rsidRPr="006E0110" w:rsidRDefault="003A1216" w:rsidP="00B63532">
            <w:pPr>
              <w:ind w:rightChars="-244" w:right="-512"/>
            </w:pPr>
            <w:r>
              <w:rPr>
                <w:rFonts w:hint="eastAsia"/>
              </w:rPr>
              <w:t>Lighting rate</w:t>
            </w:r>
            <w:r w:rsidR="005A3238">
              <w:rPr>
                <w:rFonts w:hint="eastAsia"/>
              </w:rPr>
              <w:t>________</w:t>
            </w:r>
            <w:r w:rsidRPr="006E0110">
              <w:rPr>
                <w:rFonts w:hint="eastAsia"/>
              </w:rPr>
              <w:t xml:space="preserve">   </w:t>
            </w:r>
          </w:p>
        </w:tc>
      </w:tr>
      <w:tr w:rsidR="003A1216" w:rsidRPr="006E0110" w:rsidTr="00B63532">
        <w:trPr>
          <w:trHeight w:val="462"/>
        </w:trPr>
        <w:tc>
          <w:tcPr>
            <w:tcW w:w="1060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FF"/>
            <w:noWrap/>
            <w:vAlign w:val="center"/>
          </w:tcPr>
          <w:p w:rsidR="003A1216" w:rsidRPr="006E0110" w:rsidRDefault="003A1216" w:rsidP="00B63532">
            <w:pPr>
              <w:ind w:rightChars="-244" w:right="-512"/>
            </w:pPr>
            <w:r w:rsidRPr="006E0110">
              <w:rPr>
                <w:rFonts w:hint="eastAsia"/>
              </w:rPr>
              <w:t>2.</w:t>
            </w:r>
            <w:r w:rsidR="005A323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Gate</w:t>
            </w:r>
          </w:p>
        </w:tc>
      </w:tr>
      <w:tr w:rsidR="003A1216" w:rsidRPr="006E0110" w:rsidTr="00B63532">
        <w:trPr>
          <w:trHeight w:val="462"/>
        </w:trPr>
        <w:tc>
          <w:tcPr>
            <w:tcW w:w="2430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216" w:rsidRPr="006E0110" w:rsidRDefault="003A1216" w:rsidP="00B63532">
            <w:pPr>
              <w:ind w:rightChars="-244" w:right="-512"/>
            </w:pPr>
            <w:r>
              <w:rPr>
                <w:rFonts w:hint="eastAsia"/>
              </w:rPr>
              <w:t>Big gate</w:t>
            </w:r>
          </w:p>
        </w:tc>
        <w:tc>
          <w:tcPr>
            <w:tcW w:w="25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1216" w:rsidRPr="006E0110" w:rsidRDefault="003A1216" w:rsidP="00B63532">
            <w:pPr>
              <w:ind w:rightChars="-244" w:right="-512"/>
            </w:pPr>
            <w:r>
              <w:rPr>
                <w:rFonts w:hint="eastAsia"/>
              </w:rPr>
              <w:t>Rolling Gate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1216" w:rsidRPr="006E0110" w:rsidRDefault="005A3238" w:rsidP="00B63532">
            <w:pPr>
              <w:ind w:rightChars="-244" w:right="-512"/>
            </w:pPr>
            <w:r>
              <w:rPr>
                <w:rFonts w:hint="eastAsia"/>
              </w:rPr>
              <w:t>________</w:t>
            </w:r>
            <w:r w:rsidR="003A1216">
              <w:rPr>
                <w:rFonts w:hint="eastAsia"/>
              </w:rPr>
              <w:t>Automatic</w:t>
            </w:r>
          </w:p>
        </w:tc>
        <w:tc>
          <w:tcPr>
            <w:tcW w:w="36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/>
            <w:noWrap/>
            <w:vAlign w:val="center"/>
          </w:tcPr>
          <w:p w:rsidR="003A1216" w:rsidRPr="006E0110" w:rsidRDefault="003A1216" w:rsidP="00B63532">
            <w:pPr>
              <w:ind w:rightChars="-244" w:right="-512"/>
            </w:pPr>
            <w:r w:rsidRPr="006E0110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Size</w:t>
            </w:r>
            <w:r w:rsidR="00694634">
              <w:rPr>
                <w:rFonts w:hint="eastAsia"/>
              </w:rPr>
              <w:t>________</w:t>
            </w:r>
            <w:r w:rsidR="00877FA8">
              <w:rPr>
                <w:rFonts w:hint="eastAsia"/>
              </w:rPr>
              <w:t xml:space="preserve"> </w:t>
            </w:r>
            <w:r w:rsidRPr="006E0110">
              <w:rPr>
                <w:rFonts w:hint="eastAsia"/>
              </w:rPr>
              <w:t xml:space="preserve">  </w:t>
            </w:r>
          </w:p>
        </w:tc>
      </w:tr>
      <w:tr w:rsidR="003A1216" w:rsidRPr="006E0110" w:rsidTr="00B63532">
        <w:trPr>
          <w:trHeight w:val="462"/>
        </w:trPr>
        <w:tc>
          <w:tcPr>
            <w:tcW w:w="243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1216" w:rsidRPr="006E0110" w:rsidRDefault="003A1216" w:rsidP="00B63532">
            <w:pPr>
              <w:ind w:rightChars="-244" w:right="-512"/>
            </w:pPr>
          </w:p>
        </w:tc>
        <w:tc>
          <w:tcPr>
            <w:tcW w:w="25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216" w:rsidRPr="006E0110" w:rsidRDefault="003A1216" w:rsidP="00B63532">
            <w:pPr>
              <w:ind w:rightChars="-244" w:right="-512"/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1216" w:rsidRPr="006E0110" w:rsidRDefault="005A3238" w:rsidP="00B63532">
            <w:pPr>
              <w:ind w:rightChars="-244" w:right="-512"/>
            </w:pPr>
            <w:r>
              <w:rPr>
                <w:rFonts w:hint="eastAsia"/>
              </w:rPr>
              <w:t>________</w:t>
            </w:r>
            <w:r w:rsidR="003A1216">
              <w:t>Manual</w:t>
            </w:r>
          </w:p>
        </w:tc>
        <w:tc>
          <w:tcPr>
            <w:tcW w:w="361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216" w:rsidRPr="006E0110" w:rsidRDefault="003A1216" w:rsidP="00B63532">
            <w:pPr>
              <w:ind w:rightChars="-244" w:right="-512"/>
            </w:pPr>
          </w:p>
        </w:tc>
      </w:tr>
      <w:tr w:rsidR="003A1216" w:rsidRPr="006E0110" w:rsidTr="00B63532">
        <w:trPr>
          <w:trHeight w:val="462"/>
        </w:trPr>
        <w:tc>
          <w:tcPr>
            <w:tcW w:w="243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1216" w:rsidRPr="006E0110" w:rsidRDefault="003A1216" w:rsidP="00B63532">
            <w:pPr>
              <w:ind w:rightChars="-244" w:right="-512"/>
            </w:pPr>
          </w:p>
        </w:tc>
        <w:tc>
          <w:tcPr>
            <w:tcW w:w="25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1216" w:rsidRPr="006E0110" w:rsidRDefault="003A1216" w:rsidP="00B63532">
            <w:pPr>
              <w:ind w:rightChars="-244" w:right="-512"/>
            </w:pPr>
            <w:r>
              <w:t>S</w:t>
            </w:r>
            <w:r>
              <w:rPr>
                <w:rFonts w:hint="eastAsia"/>
              </w:rPr>
              <w:t>liding door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1216" w:rsidRPr="006E0110" w:rsidRDefault="005A3238" w:rsidP="00B63532">
            <w:pPr>
              <w:ind w:rightChars="-244" w:right="-512"/>
            </w:pPr>
            <w:r>
              <w:rPr>
                <w:rFonts w:hint="eastAsia"/>
              </w:rPr>
              <w:t>________</w:t>
            </w:r>
            <w:r w:rsidR="003A1216">
              <w:rPr>
                <w:rFonts w:hint="eastAsia"/>
              </w:rPr>
              <w:t>Sandwich board</w:t>
            </w:r>
          </w:p>
        </w:tc>
        <w:tc>
          <w:tcPr>
            <w:tcW w:w="36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/>
            <w:noWrap/>
            <w:vAlign w:val="center"/>
          </w:tcPr>
          <w:p w:rsidR="003A1216" w:rsidRPr="006E0110" w:rsidRDefault="003A1216" w:rsidP="00B63532">
            <w:pPr>
              <w:ind w:rightChars="-244" w:right="-512"/>
            </w:pPr>
            <w:r w:rsidRPr="006E0110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Size</w:t>
            </w:r>
            <w:r w:rsidR="00694634">
              <w:rPr>
                <w:rFonts w:hint="eastAsia"/>
              </w:rPr>
              <w:t>________</w:t>
            </w:r>
            <w:r w:rsidR="00877FA8">
              <w:rPr>
                <w:rFonts w:hint="eastAsia"/>
              </w:rPr>
              <w:t xml:space="preserve"> </w:t>
            </w:r>
            <w:r w:rsidRPr="006E0110">
              <w:rPr>
                <w:rFonts w:hint="eastAsia"/>
              </w:rPr>
              <w:t xml:space="preserve">  </w:t>
            </w:r>
          </w:p>
        </w:tc>
      </w:tr>
      <w:tr w:rsidR="003A1216" w:rsidRPr="006E0110" w:rsidTr="00B63532">
        <w:trPr>
          <w:trHeight w:val="462"/>
        </w:trPr>
        <w:tc>
          <w:tcPr>
            <w:tcW w:w="243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1216" w:rsidRPr="006E0110" w:rsidRDefault="003A1216" w:rsidP="00B63532">
            <w:pPr>
              <w:ind w:rightChars="-244" w:right="-512"/>
            </w:pPr>
          </w:p>
        </w:tc>
        <w:tc>
          <w:tcPr>
            <w:tcW w:w="25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216" w:rsidRPr="006E0110" w:rsidRDefault="003A1216" w:rsidP="00B63532">
            <w:pPr>
              <w:ind w:rightChars="-244" w:right="-512"/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1216" w:rsidRPr="006E0110" w:rsidRDefault="005A3238" w:rsidP="00B63532">
            <w:pPr>
              <w:ind w:rightChars="-244" w:right="-512"/>
            </w:pPr>
            <w:r>
              <w:rPr>
                <w:rFonts w:hint="eastAsia"/>
              </w:rPr>
              <w:t>________</w:t>
            </w:r>
            <w:r w:rsidR="003A1216">
              <w:rPr>
                <w:rFonts w:hint="eastAsia"/>
              </w:rPr>
              <w:t>Steel plate</w:t>
            </w:r>
          </w:p>
        </w:tc>
        <w:tc>
          <w:tcPr>
            <w:tcW w:w="361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216" w:rsidRPr="006E0110" w:rsidRDefault="003A1216" w:rsidP="00B63532">
            <w:pPr>
              <w:ind w:rightChars="-244" w:right="-512"/>
            </w:pPr>
          </w:p>
        </w:tc>
      </w:tr>
      <w:tr w:rsidR="003A1216" w:rsidRPr="006E0110" w:rsidTr="00B63532">
        <w:trPr>
          <w:trHeight w:val="462"/>
        </w:trPr>
        <w:tc>
          <w:tcPr>
            <w:tcW w:w="243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1216" w:rsidRPr="006E0110" w:rsidRDefault="003A1216" w:rsidP="00B63532">
            <w:pPr>
              <w:ind w:rightChars="-244" w:right="-512"/>
            </w:pP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1216" w:rsidRPr="006E0110" w:rsidRDefault="003A1216" w:rsidP="00B63532">
            <w:pPr>
              <w:ind w:rightChars="-244" w:right="-512"/>
            </w:pPr>
            <w:r>
              <w:rPr>
                <w:rFonts w:hint="eastAsia"/>
              </w:rPr>
              <w:t>Others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1216" w:rsidRPr="006E0110" w:rsidRDefault="003A1216" w:rsidP="00B63532">
            <w:pPr>
              <w:ind w:rightChars="-244" w:right="-512"/>
            </w:pPr>
            <w:r w:rsidRPr="006E0110">
              <w:rPr>
                <w:rFonts w:hint="eastAsia"/>
              </w:rPr>
              <w:t xml:space="preserve">　</w:t>
            </w:r>
          </w:p>
        </w:tc>
        <w:tc>
          <w:tcPr>
            <w:tcW w:w="3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FFFFFF"/>
            <w:noWrap/>
            <w:vAlign w:val="center"/>
          </w:tcPr>
          <w:p w:rsidR="003A1216" w:rsidRPr="006E0110" w:rsidRDefault="003A1216" w:rsidP="00B63532">
            <w:pPr>
              <w:ind w:rightChars="-244" w:right="-512"/>
            </w:pPr>
            <w:r w:rsidRPr="006E0110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Size</w:t>
            </w:r>
            <w:r w:rsidR="00694634">
              <w:rPr>
                <w:rFonts w:hint="eastAsia"/>
              </w:rPr>
              <w:t>________</w:t>
            </w:r>
            <w:r w:rsidR="00877FA8">
              <w:rPr>
                <w:rFonts w:hint="eastAsia"/>
              </w:rPr>
              <w:t xml:space="preserve"> </w:t>
            </w:r>
            <w:r w:rsidRPr="006E0110">
              <w:rPr>
                <w:rFonts w:hint="eastAsia"/>
              </w:rPr>
              <w:t xml:space="preserve">  </w:t>
            </w:r>
          </w:p>
        </w:tc>
      </w:tr>
      <w:tr w:rsidR="003A1216" w:rsidRPr="006E0110" w:rsidTr="00B63532">
        <w:trPr>
          <w:trHeight w:val="462"/>
        </w:trPr>
        <w:tc>
          <w:tcPr>
            <w:tcW w:w="2430" w:type="dxa"/>
            <w:vMerge w:val="restar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216" w:rsidRPr="006E0110" w:rsidRDefault="003A1216" w:rsidP="00B63532">
            <w:pPr>
              <w:ind w:rightChars="-244" w:right="-512"/>
            </w:pPr>
            <w:r>
              <w:rPr>
                <w:rFonts w:hint="eastAsia"/>
              </w:rPr>
              <w:t>Inside gate</w:t>
            </w:r>
          </w:p>
        </w:tc>
        <w:tc>
          <w:tcPr>
            <w:tcW w:w="25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1216" w:rsidRPr="006E0110" w:rsidRDefault="003A1216" w:rsidP="00B63532">
            <w:pPr>
              <w:ind w:rightChars="-244" w:right="-512"/>
            </w:pPr>
            <w:r>
              <w:rPr>
                <w:rFonts w:hint="eastAsia"/>
              </w:rPr>
              <w:t>Vertical hinged door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1216" w:rsidRPr="006E0110" w:rsidRDefault="003A1216" w:rsidP="00B63532">
            <w:pPr>
              <w:ind w:rightChars="-244" w:right="-512"/>
            </w:pPr>
            <w:r>
              <w:rPr>
                <w:rFonts w:hint="eastAsia"/>
              </w:rPr>
              <w:t xml:space="preserve">  Sandwich board</w:t>
            </w:r>
          </w:p>
        </w:tc>
        <w:tc>
          <w:tcPr>
            <w:tcW w:w="3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FFFFFF"/>
            <w:noWrap/>
            <w:vAlign w:val="center"/>
          </w:tcPr>
          <w:p w:rsidR="003A1216" w:rsidRPr="006E0110" w:rsidRDefault="003A1216" w:rsidP="00B63532">
            <w:pPr>
              <w:ind w:rightChars="-244" w:right="-512"/>
            </w:pPr>
            <w:r w:rsidRPr="006E0110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Size</w:t>
            </w:r>
            <w:r w:rsidR="00694634">
              <w:rPr>
                <w:rFonts w:hint="eastAsia"/>
              </w:rPr>
              <w:t>________</w:t>
            </w:r>
            <w:r w:rsidR="00877FA8">
              <w:rPr>
                <w:rFonts w:hint="eastAsia"/>
              </w:rPr>
              <w:t xml:space="preserve"> </w:t>
            </w:r>
            <w:r w:rsidRPr="006E0110">
              <w:rPr>
                <w:rFonts w:hint="eastAsia"/>
              </w:rPr>
              <w:t xml:space="preserve">  </w:t>
            </w:r>
          </w:p>
        </w:tc>
      </w:tr>
      <w:tr w:rsidR="003A1216" w:rsidRPr="006E0110" w:rsidTr="00B63532">
        <w:trPr>
          <w:trHeight w:val="462"/>
        </w:trPr>
        <w:tc>
          <w:tcPr>
            <w:tcW w:w="2430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3A1216" w:rsidRPr="006E0110" w:rsidRDefault="003A1216" w:rsidP="00B63532">
            <w:pPr>
              <w:ind w:rightChars="-244" w:right="-512"/>
            </w:pPr>
          </w:p>
        </w:tc>
        <w:tc>
          <w:tcPr>
            <w:tcW w:w="25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216" w:rsidRPr="006E0110" w:rsidRDefault="003A1216" w:rsidP="00B63532">
            <w:pPr>
              <w:ind w:rightChars="-244" w:right="-512"/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1216" w:rsidRPr="006E0110" w:rsidRDefault="003A1216" w:rsidP="00B63532">
            <w:pPr>
              <w:ind w:rightChars="-244" w:right="-512"/>
            </w:pPr>
            <w:r>
              <w:rPr>
                <w:rFonts w:hint="eastAsia"/>
              </w:rPr>
              <w:t xml:space="preserve"> Steel wooden board</w:t>
            </w:r>
          </w:p>
        </w:tc>
        <w:tc>
          <w:tcPr>
            <w:tcW w:w="3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FFFFFF"/>
            <w:noWrap/>
            <w:vAlign w:val="center"/>
          </w:tcPr>
          <w:p w:rsidR="003A1216" w:rsidRPr="006E0110" w:rsidRDefault="003A1216" w:rsidP="00B63532">
            <w:pPr>
              <w:ind w:rightChars="-244" w:right="-512"/>
            </w:pPr>
            <w:r w:rsidRPr="006E0110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Size</w:t>
            </w:r>
            <w:r w:rsidR="00694634">
              <w:rPr>
                <w:rFonts w:hint="eastAsia"/>
              </w:rPr>
              <w:t>________</w:t>
            </w:r>
            <w:r w:rsidR="00877FA8">
              <w:rPr>
                <w:rFonts w:hint="eastAsia"/>
              </w:rPr>
              <w:t xml:space="preserve"> </w:t>
            </w:r>
            <w:r w:rsidRPr="006E0110">
              <w:rPr>
                <w:rFonts w:hint="eastAsia"/>
              </w:rPr>
              <w:t xml:space="preserve">  </w:t>
            </w:r>
          </w:p>
        </w:tc>
      </w:tr>
      <w:tr w:rsidR="003A1216" w:rsidRPr="006E0110" w:rsidTr="00B63532">
        <w:trPr>
          <w:trHeight w:val="462"/>
        </w:trPr>
        <w:tc>
          <w:tcPr>
            <w:tcW w:w="1060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FF"/>
            <w:noWrap/>
            <w:vAlign w:val="center"/>
          </w:tcPr>
          <w:p w:rsidR="003A1216" w:rsidRPr="006E0110" w:rsidRDefault="003A1216" w:rsidP="00B63532">
            <w:pPr>
              <w:ind w:rightChars="-244" w:right="-512"/>
            </w:pPr>
            <w:r w:rsidRPr="006E0110">
              <w:rPr>
                <w:rFonts w:hint="eastAsia"/>
              </w:rPr>
              <w:t>3.</w:t>
            </w:r>
            <w:r>
              <w:rPr>
                <w:rFonts w:hint="eastAsia"/>
              </w:rPr>
              <w:t>Window</w:t>
            </w:r>
          </w:p>
        </w:tc>
      </w:tr>
      <w:tr w:rsidR="003A1216" w:rsidRPr="006E0110" w:rsidTr="00B63532">
        <w:trPr>
          <w:trHeight w:val="462"/>
        </w:trPr>
        <w:tc>
          <w:tcPr>
            <w:tcW w:w="3936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1216" w:rsidRPr="006E0110" w:rsidRDefault="003A1216" w:rsidP="00B63532">
            <w:pPr>
              <w:ind w:rightChars="-244" w:right="-512"/>
            </w:pPr>
            <w:r>
              <w:rPr>
                <w:rFonts w:hint="eastAsia"/>
              </w:rPr>
              <w:t>Plastic steel window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216" w:rsidRPr="006E0110" w:rsidRDefault="003A1216" w:rsidP="00B63532">
            <w:pPr>
              <w:ind w:rightChars="-244" w:right="-512"/>
            </w:pPr>
            <w:r>
              <w:t>S</w:t>
            </w:r>
            <w:r>
              <w:rPr>
                <w:rFonts w:hint="eastAsia"/>
              </w:rPr>
              <w:t>liding</w:t>
            </w:r>
            <w:r w:rsidR="005A3238">
              <w:rPr>
                <w:rFonts w:hint="eastAsia"/>
              </w:rPr>
              <w:t>________</w:t>
            </w:r>
            <w:r w:rsidRPr="006E0110">
              <w:rPr>
                <w:rFonts w:hint="eastAsia"/>
              </w:rPr>
              <w:t xml:space="preserve"> 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1216" w:rsidRPr="006E0110" w:rsidRDefault="003A1216" w:rsidP="00B63532">
            <w:pPr>
              <w:ind w:rightChars="-244" w:right="-512"/>
            </w:pPr>
            <w:r>
              <w:rPr>
                <w:rFonts w:hint="eastAsia"/>
              </w:rPr>
              <w:t>Double glazing</w:t>
            </w:r>
            <w:r w:rsidR="005A3238">
              <w:rPr>
                <w:rFonts w:hint="eastAsia"/>
              </w:rPr>
              <w:t>________</w:t>
            </w:r>
            <w:r w:rsidRPr="006E0110">
              <w:rPr>
                <w:rFonts w:hint="eastAsia"/>
              </w:rPr>
              <w:t xml:space="preserve">   </w:t>
            </w:r>
          </w:p>
        </w:tc>
        <w:tc>
          <w:tcPr>
            <w:tcW w:w="36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/>
            <w:noWrap/>
            <w:vAlign w:val="center"/>
          </w:tcPr>
          <w:p w:rsidR="003A1216" w:rsidRPr="006E0110" w:rsidRDefault="003A1216" w:rsidP="00B63532">
            <w:pPr>
              <w:ind w:rightChars="-244" w:right="-512"/>
            </w:pPr>
            <w:r w:rsidRPr="006E0110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Size</w:t>
            </w:r>
            <w:r w:rsidR="00694634">
              <w:rPr>
                <w:rFonts w:hint="eastAsia"/>
              </w:rPr>
              <w:t>________</w:t>
            </w:r>
            <w:r w:rsidR="00877FA8">
              <w:rPr>
                <w:rFonts w:hint="eastAsia"/>
              </w:rPr>
              <w:t xml:space="preserve"> </w:t>
            </w:r>
            <w:r w:rsidRPr="006E0110">
              <w:rPr>
                <w:rFonts w:hint="eastAsia"/>
              </w:rPr>
              <w:t xml:space="preserve">  </w:t>
            </w:r>
          </w:p>
        </w:tc>
      </w:tr>
      <w:tr w:rsidR="003A1216" w:rsidRPr="006E0110" w:rsidTr="00B63532">
        <w:trPr>
          <w:trHeight w:val="462"/>
        </w:trPr>
        <w:tc>
          <w:tcPr>
            <w:tcW w:w="3936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216" w:rsidRPr="006E0110" w:rsidRDefault="003A1216" w:rsidP="00B63532">
            <w:pPr>
              <w:ind w:rightChars="-244" w:right="-512"/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216" w:rsidRPr="006E0110" w:rsidRDefault="003A1216" w:rsidP="00B63532">
            <w:pPr>
              <w:ind w:rightChars="-244" w:right="-512"/>
            </w:pPr>
            <w:r>
              <w:rPr>
                <w:rFonts w:hint="eastAsia"/>
              </w:rPr>
              <w:t>Flat open</w:t>
            </w:r>
            <w:r w:rsidR="005A3238">
              <w:rPr>
                <w:rFonts w:hint="eastAsia"/>
              </w:rPr>
              <w:t>________</w:t>
            </w:r>
            <w:r w:rsidRPr="006E0110">
              <w:rPr>
                <w:rFonts w:hint="eastAsia"/>
              </w:rPr>
              <w:t xml:space="preserve"> 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1216" w:rsidRPr="006E0110" w:rsidRDefault="003A1216" w:rsidP="00B63532">
            <w:pPr>
              <w:ind w:rightChars="-244" w:right="-512"/>
            </w:pPr>
            <w:r>
              <w:rPr>
                <w:rFonts w:hint="eastAsia"/>
              </w:rPr>
              <w:t>Single glass</w:t>
            </w:r>
            <w:r w:rsidR="005A3238">
              <w:rPr>
                <w:rFonts w:hint="eastAsia"/>
              </w:rPr>
              <w:t>________</w:t>
            </w:r>
          </w:p>
        </w:tc>
        <w:tc>
          <w:tcPr>
            <w:tcW w:w="361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216" w:rsidRPr="006E0110" w:rsidRDefault="003A1216" w:rsidP="00B63532">
            <w:pPr>
              <w:ind w:rightChars="-244" w:right="-512"/>
            </w:pPr>
          </w:p>
        </w:tc>
      </w:tr>
      <w:tr w:rsidR="003A1216" w:rsidRPr="006E0110" w:rsidTr="00B63532">
        <w:trPr>
          <w:trHeight w:val="462"/>
        </w:trPr>
        <w:tc>
          <w:tcPr>
            <w:tcW w:w="3936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1216" w:rsidRPr="006E0110" w:rsidRDefault="003A1216" w:rsidP="00B63532">
            <w:pPr>
              <w:ind w:rightChars="-244" w:right="-512"/>
            </w:pPr>
            <w:r>
              <w:lastRenderedPageBreak/>
              <w:t>Aluminum</w:t>
            </w:r>
            <w:r>
              <w:rPr>
                <w:rFonts w:hint="eastAsia"/>
              </w:rPr>
              <w:t xml:space="preserve"> alloy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216" w:rsidRPr="006E0110" w:rsidRDefault="003A1216" w:rsidP="00B63532">
            <w:pPr>
              <w:ind w:rightChars="-244" w:right="-512"/>
            </w:pPr>
            <w:r>
              <w:rPr>
                <w:rFonts w:hint="eastAsia"/>
              </w:rPr>
              <w:t>Push-pull</w:t>
            </w:r>
            <w:r w:rsidR="005A3238">
              <w:rPr>
                <w:rFonts w:hint="eastAsia"/>
              </w:rPr>
              <w:t>________</w:t>
            </w:r>
            <w:r w:rsidRPr="006E0110">
              <w:rPr>
                <w:rFonts w:hint="eastAsia"/>
              </w:rPr>
              <w:t xml:space="preserve">  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1216" w:rsidRPr="006E0110" w:rsidRDefault="003A1216" w:rsidP="00B63532">
            <w:pPr>
              <w:ind w:rightChars="-244" w:right="-512"/>
            </w:pPr>
            <w:r>
              <w:rPr>
                <w:rFonts w:hint="eastAsia"/>
              </w:rPr>
              <w:t>Double glazing</w:t>
            </w:r>
            <w:r w:rsidR="005A3238">
              <w:rPr>
                <w:rFonts w:hint="eastAsia"/>
              </w:rPr>
              <w:t>________</w:t>
            </w:r>
            <w:r w:rsidRPr="006E0110">
              <w:rPr>
                <w:rFonts w:hint="eastAsia"/>
              </w:rPr>
              <w:t xml:space="preserve">     </w:t>
            </w:r>
          </w:p>
        </w:tc>
        <w:tc>
          <w:tcPr>
            <w:tcW w:w="36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vAlign w:val="center"/>
          </w:tcPr>
          <w:p w:rsidR="003A1216" w:rsidRPr="006E0110" w:rsidRDefault="003A1216" w:rsidP="00B63532">
            <w:pPr>
              <w:ind w:rightChars="-244" w:right="-512"/>
            </w:pPr>
            <w:r w:rsidRPr="006E0110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Size</w:t>
            </w:r>
            <w:r w:rsidR="00694634">
              <w:rPr>
                <w:rFonts w:hint="eastAsia"/>
              </w:rPr>
              <w:t>________</w:t>
            </w:r>
            <w:r w:rsidR="00877FA8">
              <w:rPr>
                <w:rFonts w:hint="eastAsia"/>
              </w:rPr>
              <w:t xml:space="preserve"> </w:t>
            </w:r>
            <w:r w:rsidRPr="006E0110">
              <w:rPr>
                <w:rFonts w:hint="eastAsia"/>
              </w:rPr>
              <w:t xml:space="preserve">  </w:t>
            </w:r>
          </w:p>
        </w:tc>
      </w:tr>
      <w:tr w:rsidR="003A1216" w:rsidRPr="006E0110" w:rsidTr="00B63532">
        <w:trPr>
          <w:trHeight w:val="462"/>
        </w:trPr>
        <w:tc>
          <w:tcPr>
            <w:tcW w:w="3936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3A1216" w:rsidRPr="006E0110" w:rsidRDefault="003A1216" w:rsidP="00B63532">
            <w:pPr>
              <w:ind w:rightChars="-244" w:right="-512"/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216" w:rsidRPr="006E0110" w:rsidRDefault="003A1216" w:rsidP="00B63532">
            <w:pPr>
              <w:ind w:rightChars="-244" w:right="-512"/>
            </w:pPr>
            <w:r>
              <w:rPr>
                <w:rFonts w:hint="eastAsia"/>
              </w:rPr>
              <w:t>Flat open</w:t>
            </w:r>
            <w:r w:rsidR="005A3238">
              <w:rPr>
                <w:rFonts w:hint="eastAsia"/>
              </w:rPr>
              <w:t>________</w:t>
            </w:r>
            <w:r w:rsidRPr="006E0110">
              <w:rPr>
                <w:rFonts w:hint="eastAsia"/>
              </w:rPr>
              <w:t xml:space="preserve"> 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1216" w:rsidRPr="006E0110" w:rsidRDefault="003A1216" w:rsidP="00B63532">
            <w:pPr>
              <w:ind w:rightChars="-244" w:right="-512"/>
            </w:pPr>
            <w:r>
              <w:rPr>
                <w:rFonts w:hint="eastAsia"/>
              </w:rPr>
              <w:t>Single glass</w:t>
            </w:r>
            <w:r w:rsidR="005A3238">
              <w:rPr>
                <w:rFonts w:hint="eastAsia"/>
              </w:rPr>
              <w:t>________</w:t>
            </w:r>
            <w:r w:rsidRPr="006E0110">
              <w:rPr>
                <w:rFonts w:hint="eastAsia"/>
              </w:rPr>
              <w:t xml:space="preserve"> </w:t>
            </w:r>
          </w:p>
        </w:tc>
        <w:tc>
          <w:tcPr>
            <w:tcW w:w="3610" w:type="dxa"/>
            <w:gridSpan w:val="2"/>
            <w:vMerge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3A1216" w:rsidRPr="006E0110" w:rsidRDefault="003A1216" w:rsidP="00B63532">
            <w:pPr>
              <w:ind w:rightChars="-244" w:right="-512"/>
            </w:pPr>
          </w:p>
        </w:tc>
      </w:tr>
      <w:tr w:rsidR="003A1216" w:rsidRPr="006E0110" w:rsidTr="00B63532">
        <w:trPr>
          <w:trHeight w:val="462"/>
        </w:trPr>
        <w:tc>
          <w:tcPr>
            <w:tcW w:w="106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3A1216" w:rsidRDefault="003A1216" w:rsidP="00B63532">
            <w:pPr>
              <w:ind w:rightChars="-244" w:right="-512"/>
            </w:pPr>
            <w:bookmarkStart w:id="2" w:name="_Hlk360300005"/>
          </w:p>
          <w:p w:rsidR="003A1216" w:rsidRDefault="003A1216" w:rsidP="00B63532">
            <w:pPr>
              <w:ind w:rightChars="-244" w:right="-512"/>
            </w:pPr>
          </w:p>
          <w:p w:rsidR="00D7200E" w:rsidRPr="004803E4" w:rsidRDefault="00D7200E" w:rsidP="00D7200E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kern w:val="0"/>
                <w:sz w:val="20"/>
              </w:rPr>
            </w:pPr>
            <w:r w:rsidRPr="004803E4">
              <w:rPr>
                <w:rFonts w:ascii="Tahoma" w:hAnsi="Tahoma" w:cs="Tahoma"/>
                <w:kern w:val="0"/>
                <w:sz w:val="20"/>
                <w:highlight w:val="white"/>
              </w:rPr>
              <w:t xml:space="preserve">Note: </w:t>
            </w:r>
            <w:r>
              <w:rPr>
                <w:rFonts w:ascii="Tahoma" w:hAnsi="Tahoma" w:cs="Tahoma" w:hint="eastAsia"/>
                <w:kern w:val="0"/>
                <w:sz w:val="20"/>
                <w:highlight w:val="white"/>
              </w:rPr>
              <w:t xml:space="preserve">After confirmation with </w:t>
            </w:r>
            <w:r w:rsidRPr="004803E4">
              <w:rPr>
                <w:rFonts w:ascii="Tahoma" w:hAnsi="Tahoma" w:cs="Tahoma"/>
                <w:kern w:val="0"/>
                <w:sz w:val="20"/>
              </w:rPr>
              <w:t xml:space="preserve">the salesman </w:t>
            </w:r>
            <w:r>
              <w:rPr>
                <w:rFonts w:ascii="Tahoma" w:hAnsi="Tahoma" w:cs="Tahoma" w:hint="eastAsia"/>
                <w:kern w:val="0"/>
                <w:sz w:val="20"/>
              </w:rPr>
              <w:t>and</w:t>
            </w:r>
            <w:r w:rsidRPr="004803E4">
              <w:rPr>
                <w:rFonts w:ascii="Tahoma" w:hAnsi="Tahoma" w:cs="Tahoma"/>
                <w:kern w:val="0"/>
                <w:sz w:val="20"/>
              </w:rPr>
              <w:t xml:space="preserve"> the customer, </w:t>
            </w:r>
            <w:r>
              <w:rPr>
                <w:rFonts w:ascii="Tahoma" w:hAnsi="Tahoma" w:cs="Tahoma" w:hint="eastAsia"/>
                <w:kern w:val="0"/>
                <w:sz w:val="20"/>
              </w:rPr>
              <w:t xml:space="preserve">all the information above will be given to </w:t>
            </w:r>
            <w:r w:rsidRPr="004803E4">
              <w:rPr>
                <w:rFonts w:ascii="Tahoma" w:hAnsi="Tahoma" w:cs="Tahoma"/>
                <w:kern w:val="0"/>
                <w:sz w:val="20"/>
              </w:rPr>
              <w:t xml:space="preserve">engineering design </w:t>
            </w:r>
            <w:r>
              <w:rPr>
                <w:rFonts w:ascii="Tahoma" w:hAnsi="Tahoma" w:cs="Tahoma" w:hint="eastAsia"/>
                <w:kern w:val="0"/>
                <w:sz w:val="20"/>
              </w:rPr>
              <w:t xml:space="preserve">department as </w:t>
            </w:r>
            <w:r w:rsidRPr="004803E4">
              <w:rPr>
                <w:rFonts w:ascii="Tahoma" w:hAnsi="Tahoma" w:cs="Tahoma"/>
                <w:kern w:val="0"/>
                <w:sz w:val="20"/>
              </w:rPr>
              <w:t>reference; If there is any change or other special</w:t>
            </w:r>
          </w:p>
          <w:p w:rsidR="003A1216" w:rsidRPr="00D7200E" w:rsidRDefault="00D7200E" w:rsidP="00D7200E">
            <w:pPr>
              <w:ind w:rightChars="-244" w:right="-512"/>
            </w:pPr>
            <w:r w:rsidRPr="004E0B18">
              <w:rPr>
                <w:rFonts w:ascii="Tahoma" w:hAnsi="Tahoma" w:cs="Tahoma"/>
                <w:kern w:val="0"/>
                <w:sz w:val="20"/>
              </w:rPr>
              <w:t xml:space="preserve">Requirements, please </w:t>
            </w:r>
            <w:r w:rsidRPr="004E0B18">
              <w:rPr>
                <w:rFonts w:ascii="Tahoma" w:hAnsi="Tahoma" w:cs="Tahoma" w:hint="eastAsia"/>
                <w:kern w:val="0"/>
                <w:sz w:val="20"/>
              </w:rPr>
              <w:t>inform our company again</w:t>
            </w:r>
            <w:r w:rsidRPr="004E0B18">
              <w:rPr>
                <w:rFonts w:ascii="Tahoma" w:hAnsi="Tahoma" w:cs="Tahoma"/>
                <w:kern w:val="0"/>
                <w:sz w:val="20"/>
              </w:rPr>
              <w:t>.</w:t>
            </w:r>
          </w:p>
        </w:tc>
      </w:tr>
      <w:tr w:rsidR="003A1216" w:rsidRPr="006E0110" w:rsidTr="00B63532">
        <w:trPr>
          <w:trHeight w:val="462"/>
        </w:trPr>
        <w:tc>
          <w:tcPr>
            <w:tcW w:w="4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3A1216" w:rsidRPr="006E0110" w:rsidRDefault="003A1216" w:rsidP="00D7200E">
            <w:pPr>
              <w:ind w:rightChars="-244" w:right="-512"/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3A1216" w:rsidRPr="006E0110" w:rsidRDefault="003A1216" w:rsidP="00B63532">
            <w:pPr>
              <w:ind w:rightChars="-244" w:right="-512"/>
            </w:pPr>
            <w:r w:rsidRPr="006E0110">
              <w:rPr>
                <w:rFonts w:hint="eastAsia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3A1216" w:rsidRPr="006E0110" w:rsidRDefault="003A1216" w:rsidP="00B63532">
            <w:pPr>
              <w:ind w:rightChars="-244" w:right="-512"/>
            </w:pPr>
            <w:r w:rsidRPr="006E0110">
              <w:rPr>
                <w:rFonts w:hint="eastAsia"/>
              </w:rPr>
              <w:t xml:space="preserve">　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3A1216" w:rsidRPr="006E0110" w:rsidRDefault="003A1216" w:rsidP="00B63532">
            <w:pPr>
              <w:ind w:rightChars="-244" w:right="-512"/>
            </w:pPr>
            <w:r w:rsidRPr="006E0110">
              <w:rPr>
                <w:rFonts w:hint="eastAsia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3A1216" w:rsidRPr="006E0110" w:rsidRDefault="003A1216" w:rsidP="00B63532">
            <w:pPr>
              <w:ind w:rightChars="-244" w:right="-512"/>
            </w:pPr>
            <w:r w:rsidRPr="006E0110">
              <w:rPr>
                <w:rFonts w:hint="eastAsia"/>
              </w:rPr>
              <w:t xml:space="preserve">　</w:t>
            </w:r>
          </w:p>
        </w:tc>
      </w:tr>
      <w:bookmarkEnd w:id="2"/>
    </w:tbl>
    <w:p w:rsidR="00254D9D" w:rsidRDefault="00254D9D"/>
    <w:sectPr w:rsidR="00254D9D" w:rsidSect="00254D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922" w:rsidRDefault="002E1922" w:rsidP="00877FA8">
      <w:r>
        <w:separator/>
      </w:r>
    </w:p>
  </w:endnote>
  <w:endnote w:type="continuationSeparator" w:id="0">
    <w:p w:rsidR="002E1922" w:rsidRDefault="002E1922" w:rsidP="00877F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922" w:rsidRDefault="002E1922" w:rsidP="00877FA8">
      <w:r>
        <w:separator/>
      </w:r>
    </w:p>
  </w:footnote>
  <w:footnote w:type="continuationSeparator" w:id="0">
    <w:p w:rsidR="002E1922" w:rsidRDefault="002E1922" w:rsidP="00877F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13947"/>
    <w:multiLevelType w:val="hybridMultilevel"/>
    <w:tmpl w:val="BFAA6A7E"/>
    <w:lvl w:ilvl="0" w:tplc="D8BA06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1216"/>
    <w:rsid w:val="00254D9D"/>
    <w:rsid w:val="002E1922"/>
    <w:rsid w:val="003A1216"/>
    <w:rsid w:val="004426A0"/>
    <w:rsid w:val="005A3238"/>
    <w:rsid w:val="00694634"/>
    <w:rsid w:val="00701CD3"/>
    <w:rsid w:val="00877FA8"/>
    <w:rsid w:val="00A20343"/>
    <w:rsid w:val="00D7200E"/>
    <w:rsid w:val="00E64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21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2">
    <w:name w:val="heading 2"/>
    <w:basedOn w:val="a"/>
    <w:link w:val="2Char"/>
    <w:uiPriority w:val="9"/>
    <w:qFormat/>
    <w:rsid w:val="003A1216"/>
    <w:pPr>
      <w:widowControl/>
      <w:jc w:val="left"/>
      <w:outlineLvl w:val="1"/>
    </w:pPr>
    <w:rPr>
      <w:rFonts w:ascii="宋体" w:hAnsi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3A1216"/>
    <w:rPr>
      <w:rFonts w:ascii="宋体" w:eastAsia="宋体" w:hAnsi="宋体" w:cs="Times New Roman"/>
      <w:b/>
      <w:bCs/>
      <w:kern w:val="0"/>
      <w:sz w:val="36"/>
      <w:szCs w:val="36"/>
    </w:rPr>
  </w:style>
  <w:style w:type="paragraph" w:styleId="a3">
    <w:name w:val="List Paragraph"/>
    <w:basedOn w:val="a"/>
    <w:uiPriority w:val="34"/>
    <w:qFormat/>
    <w:rsid w:val="003A1216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877F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877FA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877F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877FA8"/>
    <w:rPr>
      <w:rFonts w:ascii="Times New Roman" w:eastAsia="宋体" w:hAnsi="Times New Roman" w:cs="Times New Roman"/>
      <w:sz w:val="18"/>
      <w:szCs w:val="18"/>
    </w:rPr>
  </w:style>
  <w:style w:type="paragraph" w:styleId="a6">
    <w:name w:val="No Spacing"/>
    <w:uiPriority w:val="1"/>
    <w:qFormat/>
    <w:rsid w:val="00877FA8"/>
    <w:pPr>
      <w:widowControl w:val="0"/>
      <w:jc w:val="both"/>
    </w:pPr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426</Words>
  <Characters>2432</Characters>
  <Application>Microsoft Office Word</Application>
  <DocSecurity>0</DocSecurity>
  <Lines>20</Lines>
  <Paragraphs>5</Paragraphs>
  <ScaleCrop>false</ScaleCrop>
  <Company>Www.SangSan.Cn</Company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桑三博客</dc:creator>
  <cp:lastModifiedBy>桑三博客</cp:lastModifiedBy>
  <cp:revision>8</cp:revision>
  <dcterms:created xsi:type="dcterms:W3CDTF">2013-07-26T04:00:00Z</dcterms:created>
  <dcterms:modified xsi:type="dcterms:W3CDTF">2013-07-26T05:46:00Z</dcterms:modified>
</cp:coreProperties>
</file>